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FA46" w14:textId="498A1EAD" w:rsidR="0088463A" w:rsidRDefault="006566E5" w:rsidP="00656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ADATLAP</w:t>
      </w:r>
    </w:p>
    <w:p w14:paraId="52C7B4EE" w14:textId="3F0FE5D4" w:rsidR="006566E5" w:rsidRDefault="006566E5" w:rsidP="006566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Barna</w:t>
      </w:r>
      <w:r w:rsidR="007B4871">
        <w:rPr>
          <w:b/>
          <w:bCs/>
          <w:sz w:val="28"/>
          <w:szCs w:val="28"/>
        </w:rPr>
        <w:t>kő</w:t>
      </w:r>
      <w:r>
        <w:rPr>
          <w:b/>
          <w:bCs/>
          <w:sz w:val="28"/>
          <w:szCs w:val="28"/>
        </w:rPr>
        <w:t>szén igény felméréshez</w:t>
      </w:r>
    </w:p>
    <w:p w14:paraId="11A1E5D3" w14:textId="0AFA7B57" w:rsidR="006566E5" w:rsidRDefault="006566E5" w:rsidP="006566E5">
      <w:pPr>
        <w:jc w:val="center"/>
        <w:rPr>
          <w:b/>
          <w:bCs/>
          <w:sz w:val="28"/>
          <w:szCs w:val="28"/>
        </w:rPr>
      </w:pPr>
    </w:p>
    <w:p w14:paraId="465A681C" w14:textId="65C119FE" w:rsidR="006566E5" w:rsidRDefault="006566E5" w:rsidP="006566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Alulírott 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(név) 7400. Kaposvár, ………………………………………………………………………….. szám alatti lakos ………………………………………………(</w:t>
      </w:r>
      <w:proofErr w:type="spellStart"/>
      <w:proofErr w:type="gramStart"/>
      <w:r>
        <w:rPr>
          <w:sz w:val="28"/>
          <w:szCs w:val="28"/>
        </w:rPr>
        <w:t>tel.szám</w:t>
      </w:r>
      <w:proofErr w:type="spellEnd"/>
      <w:proofErr w:type="gramEnd"/>
      <w:r>
        <w:rPr>
          <w:sz w:val="28"/>
          <w:szCs w:val="28"/>
        </w:rPr>
        <w:t>)</w:t>
      </w:r>
      <w:r w:rsidR="007B4871">
        <w:rPr>
          <w:sz w:val="28"/>
          <w:szCs w:val="28"/>
        </w:rPr>
        <w:t>.</w:t>
      </w:r>
    </w:p>
    <w:p w14:paraId="3C0F058F" w14:textId="1685271E" w:rsidR="007B4871" w:rsidRDefault="007B4871" w:rsidP="006566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Nyilatkozom, hogy barnakőszén tüzelésére alkalmas fűtőberendezéssel rendelkezem.</w:t>
      </w:r>
    </w:p>
    <w:p w14:paraId="0D3A6F36" w14:textId="08B81487" w:rsidR="007B4871" w:rsidRDefault="007B4871" w:rsidP="006566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Előreláthatóan a fűtési időszakban …………… mázsa barnakőszénre lenne szükségem.</w:t>
      </w:r>
    </w:p>
    <w:p w14:paraId="4CDB24F2" w14:textId="0E2547A3" w:rsidR="006566E5" w:rsidRDefault="006566E5" w:rsidP="006566E5">
      <w:pPr>
        <w:spacing w:line="480" w:lineRule="auto"/>
        <w:jc w:val="both"/>
        <w:rPr>
          <w:sz w:val="28"/>
          <w:szCs w:val="28"/>
        </w:rPr>
      </w:pPr>
    </w:p>
    <w:p w14:paraId="7CE47793" w14:textId="48F21EC7" w:rsidR="006566E5" w:rsidRDefault="006566E5" w:rsidP="006566E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Kaposvár, 2022. 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B93913D" w14:textId="37377594" w:rsidR="006566E5" w:rsidRDefault="006566E5" w:rsidP="006566E5">
      <w:pPr>
        <w:spacing w:line="480" w:lineRule="auto"/>
        <w:jc w:val="both"/>
        <w:rPr>
          <w:sz w:val="28"/>
          <w:szCs w:val="28"/>
        </w:rPr>
      </w:pPr>
    </w:p>
    <w:p w14:paraId="65A66CE1" w14:textId="02DCD51F" w:rsidR="006566E5" w:rsidRDefault="006566E5" w:rsidP="006566E5">
      <w:pPr>
        <w:tabs>
          <w:tab w:val="center" w:pos="680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………………………………………..</w:t>
      </w:r>
    </w:p>
    <w:p w14:paraId="47BFE39A" w14:textId="6CE8C3ED" w:rsidR="006566E5" w:rsidRPr="006566E5" w:rsidRDefault="006566E5" w:rsidP="006566E5">
      <w:pPr>
        <w:tabs>
          <w:tab w:val="center" w:pos="680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aláírás   </w:t>
      </w:r>
    </w:p>
    <w:sectPr w:rsidR="006566E5" w:rsidRPr="0065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E5"/>
    <w:rsid w:val="006566E5"/>
    <w:rsid w:val="007B4871"/>
    <w:rsid w:val="008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372E"/>
  <w15:chartTrackingRefBased/>
  <w15:docId w15:val="{2B0E527E-A60D-4294-BDE0-E931F69C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Bíróné Andrea</dc:creator>
  <cp:keywords/>
  <dc:description/>
  <cp:lastModifiedBy>Bíróné Andrea</cp:lastModifiedBy>
  <cp:revision>1</cp:revision>
  <cp:lastPrinted>2022-09-19T07:27:00Z</cp:lastPrinted>
  <dcterms:created xsi:type="dcterms:W3CDTF">2022-09-19T07:22:00Z</dcterms:created>
  <dcterms:modified xsi:type="dcterms:W3CDTF">2022-09-19T07:36:00Z</dcterms:modified>
</cp:coreProperties>
</file>