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3"/>
        <w:gridCol w:w="2788"/>
        <w:gridCol w:w="2807"/>
        <w:gridCol w:w="2806"/>
        <w:gridCol w:w="2790"/>
      </w:tblGrid>
      <w:tr w:rsidR="005F5973" w:rsidRPr="004A256F" w:rsidTr="00927159">
        <w:tc>
          <w:tcPr>
            <w:tcW w:w="2828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 neve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neve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F5973" w:rsidRPr="004A256F" w:rsidTr="00927159">
        <w:tc>
          <w:tcPr>
            <w:tcW w:w="2828" w:type="dxa"/>
            <w:vMerge w:val="restart"/>
            <w:vAlign w:val="center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Bárczi Gusztáv Gyógypedagógiai Módszertani Intézmény</w:t>
            </w: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Major Máté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,,Csodaszarvas" Szavalóverseny Győr 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,,Felfénylő Szavak" Országos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Szavalóverseny          Keszthely 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Szakiskolák Országos Kulturális Fesztiválja          Győr  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VIII.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Fedorka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             Országos Versmondó Verseny Szekszárd            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,,Ki Mit Tud"  Kaposvár         </w:t>
            </w:r>
          </w:p>
        </w:tc>
        <w:tc>
          <w:tcPr>
            <w:tcW w:w="2829" w:type="dxa"/>
          </w:tcPr>
          <w:p w:rsidR="005F5973" w:rsidRPr="004A256F" w:rsidRDefault="005F5973" w:rsidP="005F597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5F5973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5F5973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    Bronz minősítés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5F5973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Pucz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András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Fehér Tamara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,,Gyöngyhalászat" Országos Tanulmányi Verseny  Történelem tantárgy                  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5. 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Gróf Anita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Czibula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Bence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Felfénylő szavak Országos szavalóverseny, Keszthely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Hadi Karolina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Anasztázia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Felfénylő szavak Országos szavalóverseny, Keszthely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Szűcs Éva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Récsei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Regina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Felfénylő szavak Országos szavalóverseny, Keszthely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Szűcs Éva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Nagy Ramóna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Felfénylő szavak Országos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szavalóverseny, Keszthely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Mihályfalvi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Horváth József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Felfénylő szavak Országos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szavalóverseny, Keszthely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Mihályfalvi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973" w:rsidRDefault="005F5973" w:rsidP="0031044D"/>
    <w:p w:rsidR="005F5973" w:rsidRDefault="005F5973" w:rsidP="0031044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5"/>
        <w:gridCol w:w="2801"/>
        <w:gridCol w:w="2804"/>
        <w:gridCol w:w="2797"/>
        <w:gridCol w:w="2797"/>
      </w:tblGrid>
      <w:tr w:rsidR="005F5973" w:rsidRPr="004A256F" w:rsidTr="00927159">
        <w:tc>
          <w:tcPr>
            <w:tcW w:w="2828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F5973" w:rsidRPr="004A256F" w:rsidTr="00927159">
        <w:tc>
          <w:tcPr>
            <w:tcW w:w="2828" w:type="dxa"/>
            <w:vMerge w:val="restart"/>
            <w:vAlign w:val="center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Somogy Megyei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Duráczky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József EGYMI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Iola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Hallássérültek XXXVII. Borbély Sándor Országos Tanulmányi Versenye matematika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 János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Bély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Klára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Fábián Tímea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Hallássérültek XXXVII. Borbély Sándor Országos Tanulmányi Versenye matematika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 János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Bély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Klára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Mesztegnyei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Levente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Hallássérültek XXXVII. Borbély Sándor Országos Tanulmányi Versenye matematika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 János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Bély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Klára</w:t>
            </w:r>
          </w:p>
        </w:tc>
      </w:tr>
    </w:tbl>
    <w:p w:rsidR="00930ED8" w:rsidRDefault="005F5973" w:rsidP="0031044D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5"/>
        <w:gridCol w:w="2799"/>
        <w:gridCol w:w="2814"/>
        <w:gridCol w:w="2793"/>
        <w:gridCol w:w="2793"/>
      </w:tblGrid>
      <w:tr w:rsidR="005F5973" w:rsidRPr="004A256F" w:rsidTr="00927159">
        <w:tc>
          <w:tcPr>
            <w:tcW w:w="2828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F5973" w:rsidRPr="004A256F" w:rsidTr="00927159">
        <w:tc>
          <w:tcPr>
            <w:tcW w:w="2828" w:type="dxa"/>
            <w:vMerge w:val="restart"/>
            <w:vAlign w:val="center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Csokonai Vitéz Mihály Általános Iskola és Gimnázium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Drescher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Emma 4.c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IV. Dunántúli Mandulafa</w:t>
            </w:r>
            <w:r w:rsidRPr="004A256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Kutató Diákok Országos Versenye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Szabóné Kovács Gabriella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Horváth Csillag Panna 4.c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IV.Dunántúli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Mandulafa Kutató Diákok Országos Versenye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Szabóné Kovács Gabriella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Németh Vendel Sándor 4.c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Szabóné Kovács Gabriella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Kutató Gyerekek Tudományos Konferencia országos forduló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Szabóné Kovács Gabriella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Hevér Áron 5.a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Országos Honismereti Tanulmányi Verseny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Hevérné Kanyó Andrea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Pandurics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István 5.a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Herman Ottó Természetismeret Verseny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Halmosné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Szilágyi Éva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Pósfai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Adrienn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András 6.b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Gáborné</w:t>
            </w: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Fenyő Anna 7.a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Kutató Gyerekek Tudományos Konferencia országos forduló 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  <w:vMerge w:val="restart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Fenyőné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Antal Judit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3" w:rsidRPr="004A256F" w:rsidTr="00927159">
        <w:tc>
          <w:tcPr>
            <w:tcW w:w="2828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3" w:rsidRPr="004A256F" w:rsidTr="00927159">
        <w:tc>
          <w:tcPr>
            <w:tcW w:w="14144" w:type="dxa"/>
            <w:gridSpan w:val="5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Csapat verseny</w:t>
            </w:r>
          </w:p>
        </w:tc>
      </w:tr>
      <w:tr w:rsidR="005F5973" w:rsidRPr="004A256F" w:rsidTr="00927159">
        <w:tc>
          <w:tcPr>
            <w:tcW w:w="2828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Csapattagok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</w:t>
            </w:r>
          </w:p>
        </w:tc>
      </w:tr>
      <w:tr w:rsidR="005F5973" w:rsidRPr="004A256F" w:rsidTr="00927159">
        <w:tc>
          <w:tcPr>
            <w:tcW w:w="2828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Csokonai Vitéz Mihály Általános Iskola és Gimnázium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Károli Adrienn, 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Molnár Viktória,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Imreh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Bence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Csecsemőgondozási Országos Verseny  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Illés Beáta védőnő</w:t>
            </w:r>
          </w:p>
        </w:tc>
      </w:tr>
    </w:tbl>
    <w:p w:rsidR="005F5973" w:rsidRPr="004A256F" w:rsidRDefault="005F5973" w:rsidP="005F59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9"/>
        <w:gridCol w:w="2735"/>
        <w:gridCol w:w="4110"/>
        <w:gridCol w:w="1843"/>
        <w:gridCol w:w="2517"/>
      </w:tblGrid>
      <w:tr w:rsidR="005F5973" w:rsidRPr="004A256F" w:rsidTr="005F5973">
        <w:tc>
          <w:tcPr>
            <w:tcW w:w="2789" w:type="dxa"/>
          </w:tcPr>
          <w:p w:rsidR="005F5973" w:rsidRPr="004A256F" w:rsidRDefault="005F5973" w:rsidP="00927159">
            <w:pPr>
              <w:tabs>
                <w:tab w:val="center" w:pos="1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735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F5973" w:rsidRPr="004A256F" w:rsidTr="005F5973">
        <w:tc>
          <w:tcPr>
            <w:tcW w:w="278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Kodály Zoltán Központi Általános Iskola Kisfaludy Utcai Tagiskola</w:t>
            </w: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Gordán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Borbála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Curie Országos kémia verseny 8.évfolyam  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Bózsa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Brigitta</w:t>
            </w:r>
          </w:p>
        </w:tc>
      </w:tr>
      <w:tr w:rsidR="005F5973" w:rsidRPr="004A256F" w:rsidTr="005F5973">
        <w:tc>
          <w:tcPr>
            <w:tcW w:w="278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Kaposvári Kodály Zoltán Központi Általános Iskola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Toponári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Tagiskola</w:t>
            </w: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Parragi Lóránt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Hermann Ottó Országos Természetismeret Verseny  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 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Szakály Éva</w:t>
            </w:r>
          </w:p>
        </w:tc>
      </w:tr>
      <w:tr w:rsidR="005F5973" w:rsidRPr="004A256F" w:rsidTr="005F5973">
        <w:tc>
          <w:tcPr>
            <w:tcW w:w="2789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Kodály Zoltán Központi Általános Iskola Gárdonyi Géza Tagiskola</w:t>
            </w: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Hári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Levéd</w:t>
            </w:r>
            <w:proofErr w:type="spellEnd"/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Kvalitás Extra Országos Szövegfeldolgozás Verseny 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Tölgyesi Violetta</w:t>
            </w:r>
          </w:p>
        </w:tc>
      </w:tr>
      <w:tr w:rsidR="005F5973" w:rsidRPr="004A256F" w:rsidTr="005F5973">
        <w:tc>
          <w:tcPr>
            <w:tcW w:w="2789" w:type="dxa"/>
            <w:vMerge w:val="restart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Kodály Zoltán Központi Általános Iskola Berzsenyi Dániel Tagiskola</w:t>
            </w: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Büki Zámor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„Ismerem a technikai környezetemet” – Technika, életvitel és gyakorlat tantárgyi országos verseny 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6.helyezés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Tilk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</w:p>
        </w:tc>
      </w:tr>
      <w:tr w:rsidR="005F5973" w:rsidRPr="004A256F" w:rsidTr="005F5973">
        <w:tc>
          <w:tcPr>
            <w:tcW w:w="278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Csik Simon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B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IV.Dunántúli</w:t>
            </w:r>
            <w:proofErr w:type="spellEnd"/>
            <w:r w:rsidRPr="00BB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Mandulafa Kutató Diákok Országos Versenye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</w:p>
        </w:tc>
      </w:tr>
      <w:tr w:rsidR="005F5973" w:rsidRPr="004A256F" w:rsidTr="005F5973">
        <w:tc>
          <w:tcPr>
            <w:tcW w:w="2789" w:type="dxa"/>
            <w:vMerge w:val="restart"/>
            <w:vAlign w:val="center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Kodály Zoltán Központi Általános Iskola</w:t>
            </w:r>
          </w:p>
        </w:tc>
        <w:tc>
          <w:tcPr>
            <w:tcW w:w="2735" w:type="dxa"/>
            <w:vMerge w:val="restart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Skotnyár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Éva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Curie Országos kémia verseny 7.évfolyam  </w:t>
            </w:r>
          </w:p>
        </w:tc>
        <w:tc>
          <w:tcPr>
            <w:tcW w:w="1843" w:type="dxa"/>
            <w:vMerge w:val="restart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10.helyezés</w:t>
            </w:r>
          </w:p>
        </w:tc>
        <w:tc>
          <w:tcPr>
            <w:tcW w:w="2517" w:type="dxa"/>
            <w:vMerge w:val="restart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Dr.Saabné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Réti Ibolya</w:t>
            </w:r>
          </w:p>
        </w:tc>
      </w:tr>
      <w:tr w:rsidR="005F5973" w:rsidRPr="004A256F" w:rsidTr="005F5973">
        <w:tc>
          <w:tcPr>
            <w:tcW w:w="278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Hevesy György Országos Kémia Verseny 7.évfolyam </w:t>
            </w:r>
          </w:p>
        </w:tc>
        <w:tc>
          <w:tcPr>
            <w:tcW w:w="1843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73" w:rsidRPr="004A256F" w:rsidTr="005F5973">
        <w:tc>
          <w:tcPr>
            <w:tcW w:w="278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Bedi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Boglárka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Curie Országos kémia verseny 7.évfolyam  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4.helyezés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Dr.Saabné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Réti Ibolya</w:t>
            </w:r>
          </w:p>
        </w:tc>
      </w:tr>
      <w:tr w:rsidR="005F5973" w:rsidRPr="004A256F" w:rsidTr="005F5973">
        <w:tc>
          <w:tcPr>
            <w:tcW w:w="278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Müller Sarolta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Bókay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Árpád Országos Biológia Verseny 6.évfolyam 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Dobrovodszky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Tiborné</w:t>
            </w:r>
          </w:p>
        </w:tc>
      </w:tr>
      <w:tr w:rsidR="005F5973" w:rsidRPr="00BB3CFF" w:rsidTr="005F5973">
        <w:tc>
          <w:tcPr>
            <w:tcW w:w="2789" w:type="dxa"/>
            <w:vMerge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5F5973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Pozsega Míra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IV.Dunántúli</w:t>
            </w:r>
            <w:proofErr w:type="spellEnd"/>
            <w:r w:rsidRPr="00BB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Mandulafa Kutató Diákok Országos Versenye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517" w:type="dxa"/>
          </w:tcPr>
          <w:p w:rsidR="005F5973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Piltnerné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Giesz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  <w:p w:rsidR="005F5973" w:rsidRPr="00BB3CFF" w:rsidRDefault="005F5973" w:rsidP="0092715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5F5973" w:rsidRPr="004A256F" w:rsidTr="00927159">
        <w:tc>
          <w:tcPr>
            <w:tcW w:w="13994" w:type="dxa"/>
            <w:gridSpan w:val="5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Csapat verseny</w:t>
            </w:r>
          </w:p>
        </w:tc>
      </w:tr>
      <w:tr w:rsidR="005F5973" w:rsidRPr="004A256F" w:rsidTr="005F5973">
        <w:tc>
          <w:tcPr>
            <w:tcW w:w="2789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735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csapattagok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F5973" w:rsidRPr="004A256F" w:rsidTr="005F5973">
        <w:tc>
          <w:tcPr>
            <w:tcW w:w="2789" w:type="dxa"/>
            <w:vAlign w:val="center"/>
          </w:tcPr>
          <w:p w:rsidR="005F5973" w:rsidRPr="004A256F" w:rsidRDefault="005F5973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Kodály Zoltán Központi Általános Iskola</w:t>
            </w:r>
          </w:p>
        </w:tc>
        <w:tc>
          <w:tcPr>
            <w:tcW w:w="2735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Biró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Bence ,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Dross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Izabell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Vajda Donát</w:t>
            </w:r>
          </w:p>
        </w:tc>
        <w:tc>
          <w:tcPr>
            <w:tcW w:w="4110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DUE Természettudományi Országos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Verseny 8 .évfolyam </w:t>
            </w:r>
          </w:p>
        </w:tc>
        <w:tc>
          <w:tcPr>
            <w:tcW w:w="1843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517" w:type="dxa"/>
          </w:tcPr>
          <w:p w:rsidR="005F5973" w:rsidRPr="004A256F" w:rsidRDefault="005F5973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Dr.Saabné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Réti Ibolya ,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Schifferer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Edina</w:t>
            </w:r>
          </w:p>
        </w:tc>
      </w:tr>
    </w:tbl>
    <w:p w:rsidR="005F5973" w:rsidRDefault="005F5973" w:rsidP="0031044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21352" w:rsidRPr="00A87569" w:rsidTr="00927159">
        <w:tc>
          <w:tcPr>
            <w:tcW w:w="2798" w:type="dxa"/>
          </w:tcPr>
          <w:p w:rsidR="00A21352" w:rsidRPr="00A87569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799" w:type="dxa"/>
          </w:tcPr>
          <w:p w:rsidR="00A21352" w:rsidRPr="00A87569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Tanuló</w:t>
            </w:r>
          </w:p>
        </w:tc>
        <w:tc>
          <w:tcPr>
            <w:tcW w:w="2799" w:type="dxa"/>
          </w:tcPr>
          <w:p w:rsidR="00A21352" w:rsidRPr="00A87569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megnevezése</w:t>
            </w:r>
          </w:p>
        </w:tc>
        <w:tc>
          <w:tcPr>
            <w:tcW w:w="2799" w:type="dxa"/>
          </w:tcPr>
          <w:p w:rsidR="00A21352" w:rsidRPr="00A87569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799" w:type="dxa"/>
          </w:tcPr>
          <w:p w:rsidR="00A21352" w:rsidRPr="00A87569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Felkészítő tanár</w:t>
            </w:r>
          </w:p>
        </w:tc>
      </w:tr>
      <w:tr w:rsidR="00A21352" w:rsidTr="00927159">
        <w:tc>
          <w:tcPr>
            <w:tcW w:w="2798" w:type="dxa"/>
            <w:vMerge w:val="restart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sz w:val="24"/>
                <w:szCs w:val="24"/>
              </w:rPr>
              <w:t>Nagyboldogasszony Római Katolikus Gimnázium, Általános Iskola és Alapfokú Művészeti Iskola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sz w:val="24"/>
                <w:szCs w:val="24"/>
              </w:rPr>
              <w:t xml:space="preserve">Benkő </w:t>
            </w:r>
            <w:proofErr w:type="spellStart"/>
            <w:r w:rsidRPr="00A87569">
              <w:rPr>
                <w:rFonts w:ascii="Times New Roman" w:hAnsi="Times New Roman" w:cs="Times New Roman"/>
                <w:sz w:val="24"/>
                <w:szCs w:val="24"/>
              </w:rPr>
              <w:t>Júlianna</w:t>
            </w:r>
            <w:proofErr w:type="spellEnd"/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sz w:val="24"/>
                <w:szCs w:val="24"/>
              </w:rPr>
              <w:t xml:space="preserve">Kutató Gyermekek </w:t>
            </w:r>
            <w:proofErr w:type="spellStart"/>
            <w:r w:rsidRPr="00A87569">
              <w:rPr>
                <w:rFonts w:ascii="Times New Roman" w:hAnsi="Times New Roman" w:cs="Times New Roman"/>
                <w:sz w:val="24"/>
                <w:szCs w:val="24"/>
              </w:rPr>
              <w:t>Tudomyányos</w:t>
            </w:r>
            <w:proofErr w:type="spellEnd"/>
            <w:r w:rsidRPr="00A87569">
              <w:rPr>
                <w:rFonts w:ascii="Times New Roman" w:hAnsi="Times New Roman" w:cs="Times New Roman"/>
                <w:sz w:val="24"/>
                <w:szCs w:val="24"/>
              </w:rPr>
              <w:t xml:space="preserve"> Konferenciája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sz w:val="24"/>
                <w:szCs w:val="24"/>
              </w:rPr>
              <w:t>országos 5. hely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69">
              <w:rPr>
                <w:rFonts w:ascii="Times New Roman" w:hAnsi="Times New Roman" w:cs="Times New Roman"/>
                <w:sz w:val="24"/>
                <w:szCs w:val="24"/>
              </w:rPr>
              <w:t>Lakosné Makár Erika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Kis-Bank Anna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XIII. Országos Kürtverseny</w:t>
            </w:r>
          </w:p>
        </w:tc>
        <w:tc>
          <w:tcPr>
            <w:tcW w:w="2799" w:type="dxa"/>
          </w:tcPr>
          <w:p w:rsidR="00A21352" w:rsidRPr="00584879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Bogáthy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Rozina-</w:t>
            </w: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Góbor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Brigitta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Tőczik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Borbála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XIII. Országos Kürtverseny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799" w:type="dxa"/>
          </w:tcPr>
          <w:p w:rsidR="00A21352" w:rsidRPr="00584879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Bogáthy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Rozina-</w:t>
            </w: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Góbor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Brigitta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Tarlósi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István Bendegúz 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Brno Nemzetközi szóló hangszeres verseny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 Gábor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Rozina-</w:t>
            </w: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Góbor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Brigitta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Tóth Ágoston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Brno Nemzetközi szóló hangszeres verseny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799" w:type="dxa"/>
          </w:tcPr>
          <w:p w:rsidR="00A21352" w:rsidRPr="00584879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 Gábor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Rozina-</w:t>
            </w: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Góbor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Brigitta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Kálmán Benedek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Brno Nemzetközi szóló hangszeres verseny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9" w:type="dxa"/>
          </w:tcPr>
          <w:p w:rsidR="00A21352" w:rsidRPr="00584879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 Gábor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Rozina-</w:t>
            </w:r>
            <w:proofErr w:type="spellStart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>Góbor</w:t>
            </w:r>
            <w:proofErr w:type="spellEnd"/>
            <w:r w:rsidRPr="00584879">
              <w:rPr>
                <w:rFonts w:ascii="Times New Roman" w:hAnsi="Times New Roman" w:cs="Times New Roman"/>
                <w:sz w:val="24"/>
                <w:szCs w:val="24"/>
              </w:rPr>
              <w:t xml:space="preserve"> Brigitta</w:t>
            </w:r>
          </w:p>
        </w:tc>
      </w:tr>
      <w:tr w:rsidR="00A21352" w:rsidRPr="00584879" w:rsidTr="00927159">
        <w:tc>
          <w:tcPr>
            <w:tcW w:w="13994" w:type="dxa"/>
            <w:gridSpan w:val="5"/>
          </w:tcPr>
          <w:p w:rsidR="00A21352" w:rsidRPr="00584879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8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Csapat verseny</w:t>
            </w:r>
          </w:p>
        </w:tc>
      </w:tr>
      <w:tr w:rsidR="00A21352" w:rsidTr="00927159">
        <w:tc>
          <w:tcPr>
            <w:tcW w:w="2798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Dóczi András, 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Bárány Ármin, 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>Simai</w:t>
            </w:r>
            <w:proofErr w:type="spellEnd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 László, 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Farkas Domonkos, 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>Tarlósi</w:t>
            </w:r>
            <w:proofErr w:type="spellEnd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 István Bendegúz  Kálmán Benedek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>II.In</w:t>
            </w:r>
            <w:proofErr w:type="spellEnd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 Medias </w:t>
            </w:r>
            <w:proofErr w:type="spellStart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>Brass</w:t>
            </w:r>
            <w:proofErr w:type="spellEnd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>Nemezetközi</w:t>
            </w:r>
            <w:proofErr w:type="spellEnd"/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 Rézfúvós Kamarazene Verseny V4 országok számára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CB">
              <w:rPr>
                <w:rFonts w:ascii="Times New Roman" w:hAnsi="Times New Roman" w:cs="Times New Roman"/>
                <w:sz w:val="24"/>
                <w:szCs w:val="24"/>
              </w:rPr>
              <w:t xml:space="preserve">különdíj, 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CB">
              <w:rPr>
                <w:rFonts w:ascii="Times New Roman" w:hAnsi="Times New Roman" w:cs="Times New Roman"/>
                <w:sz w:val="24"/>
                <w:szCs w:val="24"/>
              </w:rPr>
              <w:t>4. helyezett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CB">
              <w:rPr>
                <w:rFonts w:ascii="Times New Roman" w:hAnsi="Times New Roman" w:cs="Times New Roman"/>
                <w:sz w:val="24"/>
                <w:szCs w:val="24"/>
              </w:rPr>
              <w:t>Rozina Gábor</w:t>
            </w:r>
          </w:p>
        </w:tc>
      </w:tr>
    </w:tbl>
    <w:p w:rsidR="00A21352" w:rsidRDefault="00A21352" w:rsidP="0031044D"/>
    <w:p w:rsidR="00A21352" w:rsidRDefault="00A21352">
      <w:r>
        <w:br w:type="page"/>
      </w:r>
    </w:p>
    <w:p w:rsidR="005F5973" w:rsidRDefault="005F5973" w:rsidP="0031044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1"/>
        <w:gridCol w:w="2811"/>
        <w:gridCol w:w="2797"/>
        <w:gridCol w:w="2797"/>
      </w:tblGrid>
      <w:tr w:rsidR="00A21352" w:rsidRPr="004A256F" w:rsidTr="00927159">
        <w:tc>
          <w:tcPr>
            <w:tcW w:w="2828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240817"/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A21352" w:rsidRPr="004A256F" w:rsidTr="00927159">
        <w:tc>
          <w:tcPr>
            <w:tcW w:w="2828" w:type="dxa"/>
            <w:vMerge w:val="restart"/>
            <w:vAlign w:val="center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Liszt Ferenc Zeneiskola- Alapfokú Művészeti Iskola</w:t>
            </w:r>
          </w:p>
        </w:tc>
        <w:tc>
          <w:tcPr>
            <w:tcW w:w="2829" w:type="dxa"/>
            <w:vMerge w:val="restart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Shen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Fanqi</w:t>
            </w:r>
            <w:proofErr w:type="spellEnd"/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Wiener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Danubia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Talents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Nemzetközi Zenei 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Farkasné Nagy Gabriella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Danubia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Talents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Nemzetközi Zenei 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VII. WWWSTAR Online "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Vi-Va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" Nemzetközi Zongoraverseny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XVIII. Varró Margit Somogy Megyei Zongoratalálkozó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Zhai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Yu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Fan</w:t>
            </w:r>
          </w:p>
          <w:p w:rsidR="00A21352" w:rsidRPr="004A256F" w:rsidRDefault="00A21352" w:rsidP="00F3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Wiener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Danubia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Talents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Nemzetközi Zenei 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Farkasné Nagy Gabriella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VII. WWWSTAR Online "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Vi-Va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" Nemzetközi Zongoraverseny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 db 1.helyezés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Kántor Kata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VI. WWWSTAR ONLINE "VI-VA Nemzetközi Zenei 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Istantsuly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Júlia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Várfalvi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-Fodor Éva</w:t>
            </w: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 Virág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VI. WWWSTAR ONLINE "VI-VA Nemzetközi Zenei 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 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Istantsuly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Júlia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Várfalvi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-Fodor Éva</w:t>
            </w: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Csima Adél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XIV. Országos Oboa- és Fagott Verseny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Vikol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Judit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Várfalvi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-Fodor Éva</w:t>
            </w:r>
          </w:p>
        </w:tc>
      </w:tr>
    </w:tbl>
    <w:p w:rsidR="00A21352" w:rsidRPr="004A256F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6"/>
        <w:gridCol w:w="2871"/>
        <w:gridCol w:w="1699"/>
        <w:gridCol w:w="1278"/>
        <w:gridCol w:w="1274"/>
        <w:gridCol w:w="1276"/>
        <w:gridCol w:w="2800"/>
      </w:tblGrid>
      <w:tr w:rsidR="00A21352" w:rsidRPr="004A256F" w:rsidTr="00A21352">
        <w:tc>
          <w:tcPr>
            <w:tcW w:w="2796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871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977" w:type="dxa"/>
            <w:gridSpan w:val="2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00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A21352" w:rsidRPr="004A256F" w:rsidTr="00A21352">
        <w:tc>
          <w:tcPr>
            <w:tcW w:w="2796" w:type="dxa"/>
            <w:vMerge w:val="restart"/>
            <w:vAlign w:val="center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Liszt Ferenc Zeneiskola- Alapfokú Művészeti Iskola</w:t>
            </w:r>
          </w:p>
        </w:tc>
        <w:tc>
          <w:tcPr>
            <w:tcW w:w="2871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Baráth Márton</w:t>
            </w:r>
          </w:p>
        </w:tc>
        <w:tc>
          <w:tcPr>
            <w:tcW w:w="2977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XIII. Országos Kürtverseny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00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Fodor Gyula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Várfalvi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-Fodor Éva</w:t>
            </w: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Fehérvári József III. Dél-Dunántúli Regionális Rézfúvós 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00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Harangozó Péter Tamás</w:t>
            </w:r>
          </w:p>
        </w:tc>
        <w:tc>
          <w:tcPr>
            <w:tcW w:w="2977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XIII. Országos Kürtverseny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00" w:type="dxa"/>
            <w:vMerge w:val="restart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Kasza Mónika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Várfalvi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-Fodor Éva</w:t>
            </w: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Fehérvári József III. Dél-Dunántúli Regionális Rézfúvós 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00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Deng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Jia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Kun</w:t>
            </w:r>
          </w:p>
          <w:p w:rsidR="00A21352" w:rsidRPr="00E56DAF" w:rsidRDefault="00A21352" w:rsidP="009271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XV. Országos Zongoraverseny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00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Várfalvi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-Fodor Éva</w:t>
            </w: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V. Szanyi Irma Zongoraverseny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kiemelt I. helyezés</w:t>
            </w:r>
          </w:p>
        </w:tc>
        <w:tc>
          <w:tcPr>
            <w:tcW w:w="2800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Liu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Xuanyou</w:t>
            </w:r>
            <w:proofErr w:type="spellEnd"/>
          </w:p>
          <w:p w:rsidR="00A21352" w:rsidRPr="005E072A" w:rsidRDefault="00A21352" w:rsidP="0092715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VII. WWWSTAR Online "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Vi-Va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" Nemzetközi Zongoraverseny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00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Farkasné Nagy Gabriella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XVIII. Varró Margit Somogy Megyei Zongoratalálkozó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00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Zeng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Ziquan</w:t>
            </w:r>
            <w:proofErr w:type="spellEnd"/>
          </w:p>
          <w:p w:rsidR="00A21352" w:rsidRPr="004A256F" w:rsidRDefault="00A21352" w:rsidP="00F3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VII. WWWSTAR Online "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Vi-Va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" Nemzetközi Zongoraverseny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00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Farkasné Nagy Gabriella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6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XVIII. Varró Margit Somogy Megyei Zongoratalálkozó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00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13994" w:type="dxa"/>
            <w:gridSpan w:val="7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Csapat verseny</w:t>
            </w:r>
          </w:p>
        </w:tc>
      </w:tr>
      <w:tr w:rsidR="00A21352" w:rsidRPr="004A256F" w:rsidTr="00A21352">
        <w:tc>
          <w:tcPr>
            <w:tcW w:w="2796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71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Csapattagok</w:t>
            </w:r>
          </w:p>
        </w:tc>
        <w:tc>
          <w:tcPr>
            <w:tcW w:w="2977" w:type="dxa"/>
            <w:gridSpan w:val="2"/>
            <w:vAlign w:val="center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00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A21352" w:rsidRPr="004A256F" w:rsidTr="00A21352">
        <w:tc>
          <w:tcPr>
            <w:tcW w:w="2796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Liszt Ferenc Zeneiskola Kamarakórusa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fő</w:t>
            </w:r>
          </w:p>
        </w:tc>
        <w:tc>
          <w:tcPr>
            <w:tcW w:w="2977" w:type="dxa"/>
            <w:gridSpan w:val="2"/>
            <w:vAlign w:val="center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Éneklő Ifjúság Kaposvári  Minősítő hangversenye, </w:t>
            </w:r>
          </w:p>
        </w:tc>
        <w:tc>
          <w:tcPr>
            <w:tcW w:w="2550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Arany diploma, Év kórusa, Elismerő oklevél</w:t>
            </w:r>
          </w:p>
        </w:tc>
        <w:tc>
          <w:tcPr>
            <w:tcW w:w="2800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Kutiné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Majnay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Judit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Sarkadi Ferenc</w:t>
            </w:r>
          </w:p>
        </w:tc>
      </w:tr>
      <w:tr w:rsidR="00A21352" w:rsidTr="00927159">
        <w:tc>
          <w:tcPr>
            <w:tcW w:w="13994" w:type="dxa"/>
            <w:gridSpan w:val="7"/>
          </w:tcPr>
          <w:p w:rsidR="00F35E19" w:rsidRDefault="00F35E19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1" w:name="_Hlk11766081"/>
          </w:p>
          <w:p w:rsidR="00F35E19" w:rsidRDefault="00F35E19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35E19" w:rsidRDefault="00F35E19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A21352" w:rsidRPr="00E7717E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Csapat verseny</w:t>
            </w:r>
          </w:p>
        </w:tc>
      </w:tr>
      <w:tr w:rsidR="00A21352" w:rsidTr="00A21352">
        <w:tc>
          <w:tcPr>
            <w:tcW w:w="2796" w:type="dxa"/>
          </w:tcPr>
          <w:p w:rsidR="00A21352" w:rsidRPr="00E7717E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4570" w:type="dxa"/>
            <w:gridSpan w:val="2"/>
          </w:tcPr>
          <w:p w:rsidR="00A21352" w:rsidRPr="00E7717E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Csapattagok</w:t>
            </w:r>
          </w:p>
        </w:tc>
        <w:tc>
          <w:tcPr>
            <w:tcW w:w="2552" w:type="dxa"/>
            <w:gridSpan w:val="2"/>
          </w:tcPr>
          <w:p w:rsidR="00A21352" w:rsidRPr="00E7717E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megnevezése</w:t>
            </w:r>
          </w:p>
        </w:tc>
        <w:tc>
          <w:tcPr>
            <w:tcW w:w="1276" w:type="dxa"/>
          </w:tcPr>
          <w:p w:rsidR="00A21352" w:rsidRPr="00E7717E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800" w:type="dxa"/>
          </w:tcPr>
          <w:p w:rsidR="00A21352" w:rsidRPr="00E7717E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Felkészítő tanár</w:t>
            </w:r>
          </w:p>
        </w:tc>
      </w:tr>
      <w:tr w:rsidR="00A21352" w:rsidTr="00A21352">
        <w:tc>
          <w:tcPr>
            <w:tcW w:w="2796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Együd Árpád Alapfokú Művészeti Iskola Alapfok </w:t>
            </w:r>
          </w:p>
        </w:tc>
        <w:tc>
          <w:tcPr>
            <w:tcW w:w="4570" w:type="dxa"/>
            <w:gridSpan w:val="2"/>
          </w:tcPr>
          <w:p w:rsidR="00F35E19" w:rsidRPr="00F35E19" w:rsidRDefault="00A21352" w:rsidP="00033135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5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Bukfenc csoportja </w:t>
            </w:r>
          </w:p>
          <w:p w:rsidR="00A21352" w:rsidRPr="00F35E19" w:rsidRDefault="00A21352" w:rsidP="00F35E1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Andricz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Sára Blanka, Bicskei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Brigitta,Borsos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Anna,Császár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Csenge, Dakó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Rebeka,Dombosi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Luca, Gergely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Eszter,Halász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Jehonatan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Péter,Halász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Michal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Zsófia,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Hendzsel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-Kovács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Bíboranna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Hodics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Noémi,Horváth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Leila, Horváth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Marcell,Józsa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Dávid, Kálmán Hanna, Király Tünde Regina, Kovács Anna, Kovács Lili, Kurucz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Dávid,Lantos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Vince,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Luthár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Hanga,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Miseta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Dalma,Rónai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Boróka,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Steller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Judit , </w:t>
            </w:r>
            <w:proofErr w:type="spellStart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>Sunyec</w:t>
            </w:r>
            <w:proofErr w:type="spellEnd"/>
            <w:r w:rsidRPr="00F35E19">
              <w:rPr>
                <w:rFonts w:ascii="Times New Roman" w:hAnsi="Times New Roman" w:cs="Times New Roman"/>
                <w:sz w:val="24"/>
                <w:szCs w:val="24"/>
              </w:rPr>
              <w:t xml:space="preserve"> Eszter, Sütő Zsófia</w:t>
            </w:r>
          </w:p>
          <w:p w:rsidR="00A21352" w:rsidRPr="00E7717E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Szabados Bercel, Szabó Attila, Szepesi Réka, Tóth Barnabás, Visontai Eszter</w:t>
            </w:r>
          </w:p>
          <w:p w:rsidR="00A21352" w:rsidRPr="00E7717E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XXIII. Méta Országos Gyermek és Ifjúsági néptánc csoportok koreográfiai versenye</w:t>
            </w:r>
          </w:p>
        </w:tc>
        <w:tc>
          <w:tcPr>
            <w:tcW w:w="1276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00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Wilmekné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Almássy Anna Teodóra, Turi Endre</w:t>
            </w:r>
          </w:p>
        </w:tc>
      </w:tr>
      <w:tr w:rsidR="00A21352" w:rsidTr="00A21352">
        <w:tc>
          <w:tcPr>
            <w:tcW w:w="2796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Együd Árpád Alapfokú Művészeti Iskola Alapfok </w:t>
            </w:r>
          </w:p>
        </w:tc>
        <w:tc>
          <w:tcPr>
            <w:tcW w:w="4570" w:type="dxa"/>
            <w:gridSpan w:val="2"/>
          </w:tcPr>
          <w:p w:rsidR="00A21352" w:rsidRPr="00CB4D8A" w:rsidRDefault="00A21352" w:rsidP="00A21352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Eszterág csoportja </w:t>
            </w:r>
          </w:p>
          <w:p w:rsidR="00A21352" w:rsidRPr="00E7717E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Balogh Borbála, Bukovics Nimród, Czene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Nóra,Csillag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Boglárka,Csillag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Levente,Drahos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Emma,Ferenc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Márton,Fitos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Roland,Gergely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Borbála, Gyöngy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Léna,Kálóczi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Viktória,Kecskés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Júlia,Kimmel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Luca,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Kollárovics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Nóra,Marosi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Balázs,Molnár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Hanna,Molnár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Máté,Németh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Nóra,Szabados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Petra,Szabó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Noémi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XXIII. Méta Országos Gyermek és Ifjúsági néptánc csoportok koreográfiai versenye</w:t>
            </w:r>
          </w:p>
        </w:tc>
        <w:tc>
          <w:tcPr>
            <w:tcW w:w="1276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00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>Wilmekné</w:t>
            </w:r>
            <w:proofErr w:type="spellEnd"/>
            <w:r w:rsidRPr="00E7717E">
              <w:rPr>
                <w:rFonts w:ascii="Times New Roman" w:hAnsi="Times New Roman" w:cs="Times New Roman"/>
                <w:sz w:val="24"/>
                <w:szCs w:val="24"/>
              </w:rPr>
              <w:t xml:space="preserve"> Almássy Anna Teodóra, Turi Endre</w:t>
            </w:r>
          </w:p>
        </w:tc>
      </w:tr>
      <w:bookmarkEnd w:id="1"/>
    </w:tbl>
    <w:p w:rsidR="00A21352" w:rsidRPr="004A256F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A21352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5"/>
        <w:gridCol w:w="2789"/>
        <w:gridCol w:w="2810"/>
        <w:gridCol w:w="2795"/>
        <w:gridCol w:w="2795"/>
      </w:tblGrid>
      <w:tr w:rsidR="00A21352" w:rsidRPr="004A256F" w:rsidTr="00927159">
        <w:tc>
          <w:tcPr>
            <w:tcW w:w="2828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A21352" w:rsidRPr="004A256F" w:rsidTr="00927159">
        <w:tc>
          <w:tcPr>
            <w:tcW w:w="2828" w:type="dxa"/>
            <w:vAlign w:val="center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Zichy Mihály Iparművészeti Szakgimnázium és Kollégium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Inger Adél 12/C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Ágazati Szakmai Érettségi Vizsgatárgyak Versenye Országos döntője, képző-és iparművészet ágazat: Képző-és iparművészet ismeretek vizsgatantárgyban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6.helyezés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Tóth Mónika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Baka József </w:t>
            </w:r>
          </w:p>
        </w:tc>
      </w:tr>
      <w:tr w:rsidR="00A21352" w:rsidRPr="004A256F" w:rsidTr="00927159">
        <w:tc>
          <w:tcPr>
            <w:tcW w:w="2828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352" w:rsidRDefault="00A21352" w:rsidP="00A21352">
      <w:pPr>
        <w:rPr>
          <w:rFonts w:ascii="Times New Roman" w:hAnsi="Times New Roman" w:cs="Times New Roman"/>
          <w:sz w:val="24"/>
          <w:szCs w:val="24"/>
        </w:rPr>
      </w:pPr>
      <w:r w:rsidRPr="004A256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6"/>
        <w:gridCol w:w="2790"/>
        <w:gridCol w:w="2827"/>
        <w:gridCol w:w="2790"/>
        <w:gridCol w:w="2791"/>
      </w:tblGrid>
      <w:tr w:rsidR="00A21352" w:rsidRPr="004A256F" w:rsidTr="00927159">
        <w:tc>
          <w:tcPr>
            <w:tcW w:w="2828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A21352" w:rsidRPr="004A256F" w:rsidTr="00927159">
        <w:tc>
          <w:tcPr>
            <w:tcW w:w="2828" w:type="dxa"/>
            <w:vMerge w:val="restart"/>
            <w:vAlign w:val="center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Klebelsberg Középiskolai Kollégium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Bódis Ármin László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Mester és tanítványa Országos AJTP verseny 2. hely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Somogy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Adél</w:t>
            </w:r>
          </w:p>
        </w:tc>
      </w:tr>
      <w:tr w:rsidR="00A21352" w:rsidRPr="004A256F" w:rsidTr="00927159">
        <w:trPr>
          <w:trHeight w:val="624"/>
        </w:trPr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Takács Bálint Levente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Mester és tanítványa Országos AJTP verseny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Gáspár Boldizsár Géza</w:t>
            </w: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                          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Benkovics Donát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                          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Gáspár Boldizsár Géza</w:t>
            </w: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Szálkai Kornélia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XVII.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KutDiák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Tudományos Esszépályázat Szociológia és Társadalomtudományi Szekció                           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kárpát-medencei 1. helyezés;</w:t>
            </w:r>
          </w:p>
        </w:tc>
        <w:tc>
          <w:tcPr>
            <w:tcW w:w="2829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Hujber Tamásné</w:t>
            </w: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XII.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KutDiák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Tudományos Poszterverseny Humán- és Társadalomtudományi szekció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kárpát-medencei különdíj;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                           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927159">
        <w:tc>
          <w:tcPr>
            <w:tcW w:w="2828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3.Országos AJTP Mester és Tanítványa minősítő verseny</w:t>
            </w:r>
          </w:p>
        </w:tc>
        <w:tc>
          <w:tcPr>
            <w:tcW w:w="2829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arany minősítés</w:t>
            </w:r>
          </w:p>
        </w:tc>
        <w:tc>
          <w:tcPr>
            <w:tcW w:w="2829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352" w:rsidRPr="004A256F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p w:rsidR="00A21352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p w:rsidR="00F35E19" w:rsidRPr="004A256F" w:rsidRDefault="00F35E19" w:rsidP="00A213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7"/>
        <w:gridCol w:w="2301"/>
        <w:gridCol w:w="498"/>
        <w:gridCol w:w="3188"/>
        <w:gridCol w:w="142"/>
        <w:gridCol w:w="2268"/>
        <w:gridCol w:w="8"/>
        <w:gridCol w:w="2792"/>
      </w:tblGrid>
      <w:tr w:rsidR="00A21352" w:rsidRPr="004A256F" w:rsidTr="00A21352">
        <w:tc>
          <w:tcPr>
            <w:tcW w:w="2797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301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792" w:type="dxa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A21352" w:rsidRPr="004A256F" w:rsidTr="00A21352">
        <w:tc>
          <w:tcPr>
            <w:tcW w:w="2797" w:type="dxa"/>
            <w:vMerge w:val="restart"/>
            <w:vAlign w:val="center"/>
          </w:tcPr>
          <w:p w:rsidR="00A21352" w:rsidRPr="004A256F" w:rsidRDefault="00A21352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Klebelsberg Középiskolai Kollégium</w:t>
            </w:r>
          </w:p>
        </w:tc>
        <w:tc>
          <w:tcPr>
            <w:tcW w:w="2301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Fata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Bianka</w:t>
            </w: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XII.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KutDiák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Tudományos Poszterverseny Humán- és Társadalomtudományi szekció 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kárpát-medencei 1. helyezés;                  </w:t>
            </w:r>
          </w:p>
        </w:tc>
        <w:tc>
          <w:tcPr>
            <w:tcW w:w="2792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Hujber Tamásné</w:t>
            </w: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                             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2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3.Országos AJTP Mester és Tanítványa minősítő verseny 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arany minősítés</w:t>
            </w:r>
          </w:p>
        </w:tc>
        <w:tc>
          <w:tcPr>
            <w:tcW w:w="2792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Dakó Zsanett</w:t>
            </w: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Tudományos Diákkörök (TUDOK) XIX. Kárpát-medencei Konferenciája Történelem, család és kultúrtörténet szekció      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kárpát-medencei különdíj</w:t>
            </w:r>
          </w:p>
        </w:tc>
        <w:tc>
          <w:tcPr>
            <w:tcW w:w="2792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Hujber Tamásné</w:t>
            </w: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XII.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KutDiák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Tudományos Poszterverseny Humán- és Társadalomtudományi szekció 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kárpát-medencei 2. helyezés;                                               </w:t>
            </w:r>
          </w:p>
        </w:tc>
        <w:tc>
          <w:tcPr>
            <w:tcW w:w="2792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IV. Dunántúli Mandulafa kutató diákok országos versenye                             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2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Hajdú Virág</w:t>
            </w: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AJTP Országos Művészeti Fesztivál – ének kategória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ezüst minősítés</w:t>
            </w:r>
          </w:p>
        </w:tc>
        <w:tc>
          <w:tcPr>
            <w:tcW w:w="2792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Lukácsi Enikő</w:t>
            </w:r>
          </w:p>
        </w:tc>
      </w:tr>
      <w:tr w:rsidR="00A21352" w:rsidRPr="004A256F" w:rsidTr="00927159">
        <w:tc>
          <w:tcPr>
            <w:tcW w:w="13994" w:type="dxa"/>
            <w:gridSpan w:val="8"/>
          </w:tcPr>
          <w:p w:rsidR="00A21352" w:rsidRPr="004A256F" w:rsidRDefault="00A21352" w:rsidP="00A21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Csapat verseny</w:t>
            </w:r>
          </w:p>
        </w:tc>
      </w:tr>
      <w:tr w:rsidR="00A21352" w:rsidRPr="004A256F" w:rsidTr="00A21352">
        <w:tc>
          <w:tcPr>
            <w:tcW w:w="2797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Csapattagok</w:t>
            </w: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Verseny megnevezése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792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Felkészítő tanár</w:t>
            </w:r>
          </w:p>
        </w:tc>
      </w:tr>
      <w:tr w:rsidR="00A21352" w:rsidRPr="004A256F" w:rsidTr="00A21352">
        <w:trPr>
          <w:trHeight w:val="58"/>
        </w:trPr>
        <w:tc>
          <w:tcPr>
            <w:tcW w:w="2797" w:type="dxa"/>
            <w:vMerge w:val="restart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Klebelsberg Középiskolai Kollégium</w:t>
            </w:r>
          </w:p>
        </w:tc>
        <w:tc>
          <w:tcPr>
            <w:tcW w:w="2301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Bácsics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Regina,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Ráncsik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Csilla, 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Fata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Bianka, </w:t>
            </w:r>
          </w:p>
          <w:p w:rsidR="00A21352" w:rsidRP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Orbán Eszter</w:t>
            </w:r>
          </w:p>
        </w:tc>
        <w:tc>
          <w:tcPr>
            <w:tcW w:w="3828" w:type="dxa"/>
            <w:gridSpan w:val="3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Határtalan Irodalom - "Ady 100" országos AJTP irodalmi vetélkedő </w:t>
            </w:r>
          </w:p>
          <w:p w:rsidR="00A21352" w:rsidRPr="00A21352" w:rsidRDefault="00A21352" w:rsidP="00A2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792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Nagy Brigitta</w:t>
            </w:r>
          </w:p>
        </w:tc>
      </w:tr>
      <w:tr w:rsidR="00A21352" w:rsidRPr="004A256F" w:rsidTr="00927159">
        <w:trPr>
          <w:trHeight w:val="58"/>
        </w:trPr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7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egy egészen friss hír: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Bácsics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Regina az AJTP Országos Tömörkény Alkotói Pályázaton arany minősítést szerzett! Gratulálunk Neki és felkészítő tanárának Nagy Brigittának</w:t>
            </w: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Proity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Noémi, 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Hajdu Csenge, </w:t>
            </w:r>
          </w:p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Miseta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Dorottya</w:t>
            </w: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IV. Dunántúli Mandulafa kutató diákok Országos Versenye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792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Somogyi Adél</w:t>
            </w:r>
          </w:p>
        </w:tc>
      </w:tr>
      <w:tr w:rsidR="00A21352" w:rsidRPr="004A256F" w:rsidTr="00A21352">
        <w:tc>
          <w:tcPr>
            <w:tcW w:w="2797" w:type="dxa"/>
            <w:vMerge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Parodox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színjátszó csoport 13 fő</w:t>
            </w:r>
          </w:p>
        </w:tc>
        <w:tc>
          <w:tcPr>
            <w:tcW w:w="3828" w:type="dxa"/>
            <w:gridSpan w:val="3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AJTP Országos Művészeti Fesztivál- színjátszás kategória</w:t>
            </w:r>
          </w:p>
        </w:tc>
        <w:tc>
          <w:tcPr>
            <w:tcW w:w="2276" w:type="dxa"/>
            <w:gridSpan w:val="2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arany minősítés</w:t>
            </w:r>
          </w:p>
        </w:tc>
        <w:tc>
          <w:tcPr>
            <w:tcW w:w="2792" w:type="dxa"/>
          </w:tcPr>
          <w:p w:rsidR="00A21352" w:rsidRPr="004A256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Ruchárd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Mária</w:t>
            </w:r>
          </w:p>
        </w:tc>
      </w:tr>
      <w:tr w:rsidR="00A21352" w:rsidRPr="00AE4DEF" w:rsidTr="00A21352">
        <w:tc>
          <w:tcPr>
            <w:tcW w:w="2797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Tanuló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megnevezése</w:t>
            </w: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Felkészítő tanár</w:t>
            </w:r>
          </w:p>
        </w:tc>
      </w:tr>
      <w:tr w:rsidR="00A21352" w:rsidRPr="00AE4DEF" w:rsidTr="00A21352">
        <w:tc>
          <w:tcPr>
            <w:tcW w:w="2797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Kaposvári Szakképzési Centrum </w:t>
            </w: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Lamping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József Műszaki Szakgimnázium és Szakközépiskola</w:t>
            </w:r>
          </w:p>
        </w:tc>
        <w:tc>
          <w:tcPr>
            <w:tcW w:w="2799" w:type="dxa"/>
            <w:gridSpan w:val="2"/>
          </w:tcPr>
          <w:p w:rsidR="00A21352" w:rsidRDefault="00A21352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Horváth Patrik Richárd</w:t>
            </w:r>
          </w:p>
          <w:p w:rsidR="00A21352" w:rsidRPr="00AE4DEF" w:rsidRDefault="00A21352" w:rsidP="00F3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Kazany 2019 - Festő - díszítőfestő szakma országos döntő,  </w:t>
            </w: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MiniSkills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 verseny (meghívásos)</w:t>
            </w: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3. helyezés, 5.helyezés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Hideg Zsigmond, </w:t>
            </w: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Árvai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</w:tc>
      </w:tr>
      <w:tr w:rsidR="00A21352" w:rsidRPr="00AE4DEF" w:rsidTr="00A21352">
        <w:tc>
          <w:tcPr>
            <w:tcW w:w="2797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Kaposvári SZC </w:t>
            </w: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Lamping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József Műszaki Szakgimnáziuma és Szakközépiskolája</w:t>
            </w: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 Vörös Dominik 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Kazany 2019 - Festő - díszítőfestő szakma országos döntő</w:t>
            </w: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5. helyezés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Hideg Zsigmond, </w:t>
            </w: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Árvai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</w:tc>
      </w:tr>
      <w:tr w:rsidR="00A21352" w:rsidRPr="00AE4DEF" w:rsidTr="00A21352">
        <w:tc>
          <w:tcPr>
            <w:tcW w:w="2797" w:type="dxa"/>
            <w:vMerge w:val="restart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Kaposvári SZC Eötvös Loránd Műszaki Szakgimnáziuma, Szakközépiskolája és Kollégiuma</w:t>
            </w: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Gabos Balázs 5/13 A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Szakmai Tanulmányi Verseny, műszaki informatika</w:t>
            </w: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4-9. hely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Czank Mátyás</w:t>
            </w:r>
          </w:p>
        </w:tc>
      </w:tr>
      <w:tr w:rsidR="00A21352" w:rsidRPr="00AE4DEF" w:rsidTr="00A21352">
        <w:tc>
          <w:tcPr>
            <w:tcW w:w="2797" w:type="dxa"/>
            <w:vMerge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Bajna Ádám 11. A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Magyar népi balladák irodalmi pályázat</w:t>
            </w: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3. hely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Szabó Anikó</w:t>
            </w:r>
          </w:p>
        </w:tc>
      </w:tr>
      <w:tr w:rsidR="00A21352" w:rsidRPr="00AE4DEF" w:rsidTr="00A21352">
        <w:tc>
          <w:tcPr>
            <w:tcW w:w="2797" w:type="dxa"/>
            <w:vMerge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Novák Dóra 11. D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László Gyula országos történelmi verseny, egyéni kategória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1. hely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Kiss Ernő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AE4DEF" w:rsidTr="00A21352">
        <w:tc>
          <w:tcPr>
            <w:tcW w:w="2797" w:type="dxa"/>
            <w:vMerge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Pucz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András 11. D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László Gyula országos történelmi verseny, egyéni kategória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6. hely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Kiss Ernő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AE4DEF" w:rsidTr="00A21352">
        <w:tc>
          <w:tcPr>
            <w:tcW w:w="2797" w:type="dxa"/>
            <w:vMerge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Pinizsi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Petra 11. D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Szivárványhíd országos irodalmi levelező verseny, egyéni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1. hely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Kolozsiné Keresztes Éva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Bognár Barbara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AE4DEF" w:rsidTr="00A21352">
        <w:tc>
          <w:tcPr>
            <w:tcW w:w="2797" w:type="dxa"/>
            <w:vMerge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Ivusza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Martin 11. C</w:t>
            </w:r>
          </w:p>
          <w:p w:rsidR="00A21352" w:rsidRPr="00AE4DEF" w:rsidRDefault="00A21352" w:rsidP="00F3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Szivárványhíd országos irodalmi levelező verseny, egyéni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1. hely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Kolozsiné Keresztes Éva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Bognár Barbara</w:t>
            </w:r>
          </w:p>
        </w:tc>
      </w:tr>
      <w:tr w:rsidR="00A21352" w:rsidRPr="00AE4DEF" w:rsidTr="00A21352">
        <w:tc>
          <w:tcPr>
            <w:tcW w:w="2797" w:type="dxa"/>
            <w:vMerge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Tóth Zsombor 10. A</w:t>
            </w:r>
          </w:p>
        </w:tc>
        <w:tc>
          <w:tcPr>
            <w:tcW w:w="318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Csak tiszta forrásból fotókiállítás</w:t>
            </w:r>
          </w:p>
        </w:tc>
        <w:tc>
          <w:tcPr>
            <w:tcW w:w="241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1. hely</w:t>
            </w:r>
          </w:p>
        </w:tc>
        <w:tc>
          <w:tcPr>
            <w:tcW w:w="2800" w:type="dxa"/>
            <w:gridSpan w:val="2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352" w:rsidRPr="00AE4DEF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21352" w:rsidRPr="00AE4DEF" w:rsidTr="00927159">
        <w:tc>
          <w:tcPr>
            <w:tcW w:w="2798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Iskola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Tanuló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megnevezése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Felkészítő tanár</w:t>
            </w:r>
          </w:p>
        </w:tc>
      </w:tr>
      <w:tr w:rsidR="00A21352" w:rsidRPr="00AE4DEF" w:rsidTr="00927159">
        <w:tc>
          <w:tcPr>
            <w:tcW w:w="279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Kaposvári SZC Noszlopy Gáspár Közgazdasági Szakgimnáziuma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Miklós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Dániel</w:t>
            </w: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10.A</w:t>
            </w:r>
          </w:p>
          <w:p w:rsidR="00A21352" w:rsidRPr="00AE4DEF" w:rsidRDefault="00A21352" w:rsidP="00F3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2019. évi </w:t>
            </w: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Teörök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Aladár Országos Tanulói Gépíró Verseny Tanulók II-es kategória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6. helyezés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Kissné </w:t>
            </w: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Gerhát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Erika</w:t>
            </w:r>
          </w:p>
        </w:tc>
      </w:tr>
      <w:tr w:rsidR="00A21352" w:rsidRPr="00AE4DEF" w:rsidTr="00927159">
        <w:tc>
          <w:tcPr>
            <w:tcW w:w="279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Kaposvári SZC Szigeti-Gyula János Egészségügyi Szakgimnáziuma és Szakközépiskolája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Bálint Eleonóra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EurosKills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2020 Graz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II. helyezés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Kurucz Gabriella</w:t>
            </w:r>
          </w:p>
        </w:tc>
      </w:tr>
      <w:tr w:rsidR="00A21352" w:rsidRPr="00AE4DEF" w:rsidTr="00927159">
        <w:tc>
          <w:tcPr>
            <w:tcW w:w="279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352" w:rsidRPr="00AE4DEF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21352" w:rsidRPr="00AE4DEF" w:rsidTr="00927159">
        <w:tc>
          <w:tcPr>
            <w:tcW w:w="13994" w:type="dxa"/>
            <w:gridSpan w:val="5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Csapat verseny</w:t>
            </w:r>
          </w:p>
        </w:tc>
      </w:tr>
      <w:tr w:rsidR="00A21352" w:rsidRPr="00AE4DEF" w:rsidTr="00927159">
        <w:tc>
          <w:tcPr>
            <w:tcW w:w="2798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Iskola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Csapattagok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megnevezése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799" w:type="dxa"/>
          </w:tcPr>
          <w:p w:rsidR="00A21352" w:rsidRPr="00AE4DEF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Felkészítő tanár</w:t>
            </w:r>
          </w:p>
        </w:tc>
      </w:tr>
      <w:tr w:rsidR="00A21352" w:rsidRPr="00AE4DEF" w:rsidTr="00927159">
        <w:trPr>
          <w:trHeight w:val="1676"/>
        </w:trPr>
        <w:tc>
          <w:tcPr>
            <w:tcW w:w="2798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Kaposvári SZC Eötvös Loránd Műszaki Szakgimnáziuma, Szakközépiskolája és Kollégiuma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Járfás Levente 11. D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Novák Dóra 11. D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Pucz</w:t>
            </w:r>
            <w:proofErr w:type="spellEnd"/>
            <w:r w:rsidRPr="00AE4DEF">
              <w:rPr>
                <w:rFonts w:ascii="Times New Roman" w:hAnsi="Times New Roman" w:cs="Times New Roman"/>
                <w:sz w:val="24"/>
                <w:szCs w:val="24"/>
              </w:rPr>
              <w:t xml:space="preserve"> András 11. D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Örökségünk ’48 országos történelmi verseny, csapatverseny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1. hely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Takács Szilvia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RPr="00AE4DEF" w:rsidTr="00927159">
        <w:tc>
          <w:tcPr>
            <w:tcW w:w="2798" w:type="dxa"/>
            <w:vMerge w:val="restart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Kaposvári SZC Eötvös Loránd Műszaki Szakgimnáziuma, Szakközépiskolája és Kollégiuma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Kálmán Kata 12. D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29B">
              <w:rPr>
                <w:rFonts w:ascii="Times New Roman" w:hAnsi="Times New Roman" w:cs="Times New Roman"/>
                <w:sz w:val="24"/>
                <w:szCs w:val="24"/>
              </w:rPr>
              <w:t>Putnoki</w:t>
            </w:r>
            <w:proofErr w:type="spellEnd"/>
            <w:r w:rsidRPr="0083429B">
              <w:rPr>
                <w:rFonts w:ascii="Times New Roman" w:hAnsi="Times New Roman" w:cs="Times New Roman"/>
                <w:sz w:val="24"/>
                <w:szCs w:val="24"/>
              </w:rPr>
              <w:t xml:space="preserve"> Rita 12. D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9B">
              <w:rPr>
                <w:rFonts w:ascii="Times New Roman" w:hAnsi="Times New Roman" w:cs="Times New Roman"/>
                <w:sz w:val="24"/>
                <w:szCs w:val="24"/>
              </w:rPr>
              <w:t>Szili Martina 12. D</w:t>
            </w:r>
          </w:p>
        </w:tc>
        <w:tc>
          <w:tcPr>
            <w:tcW w:w="2799" w:type="dxa"/>
            <w:vMerge w:val="restart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Örökségünk ’48 országos történelmi verseny, csapatverseny</w:t>
            </w:r>
          </w:p>
        </w:tc>
        <w:tc>
          <w:tcPr>
            <w:tcW w:w="2799" w:type="dxa"/>
            <w:vMerge w:val="restart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országos 2. hely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EF">
              <w:rPr>
                <w:rFonts w:ascii="Times New Roman" w:hAnsi="Times New Roman" w:cs="Times New Roman"/>
                <w:sz w:val="24"/>
                <w:szCs w:val="24"/>
              </w:rPr>
              <w:t>Takács Szilvia</w:t>
            </w: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AE4DEF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352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p w:rsidR="00F35E19" w:rsidRPr="004A256F" w:rsidRDefault="00F35E19" w:rsidP="00A213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21352" w:rsidRPr="00655CA3" w:rsidTr="00927159">
        <w:tc>
          <w:tcPr>
            <w:tcW w:w="2798" w:type="dxa"/>
          </w:tcPr>
          <w:p w:rsidR="00A21352" w:rsidRPr="00655CA3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799" w:type="dxa"/>
          </w:tcPr>
          <w:p w:rsidR="00A21352" w:rsidRPr="00655CA3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Tanuló</w:t>
            </w:r>
          </w:p>
        </w:tc>
        <w:tc>
          <w:tcPr>
            <w:tcW w:w="2799" w:type="dxa"/>
          </w:tcPr>
          <w:p w:rsidR="00A21352" w:rsidRPr="00655CA3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megnevezése</w:t>
            </w:r>
          </w:p>
        </w:tc>
        <w:tc>
          <w:tcPr>
            <w:tcW w:w="2799" w:type="dxa"/>
          </w:tcPr>
          <w:p w:rsidR="00A21352" w:rsidRPr="00655CA3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799" w:type="dxa"/>
          </w:tcPr>
          <w:p w:rsidR="00A21352" w:rsidRPr="00655CA3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Felkészítő tanár</w:t>
            </w:r>
          </w:p>
        </w:tc>
      </w:tr>
      <w:tr w:rsidR="00A21352" w:rsidRPr="004765D3" w:rsidTr="00A21352">
        <w:trPr>
          <w:trHeight w:val="1408"/>
        </w:trPr>
        <w:tc>
          <w:tcPr>
            <w:tcW w:w="2798" w:type="dxa"/>
            <w:vMerge w:val="restart"/>
          </w:tcPr>
          <w:p w:rsidR="00A21352" w:rsidRPr="00655CA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proofErr w:type="spellStart"/>
            <w:r w:rsidRPr="00655CA3">
              <w:rPr>
                <w:rFonts w:ascii="Times New Roman" w:hAnsi="Times New Roman" w:cs="Times New Roman"/>
                <w:sz w:val="24"/>
                <w:szCs w:val="24"/>
              </w:rPr>
              <w:t>DASzK</w:t>
            </w:r>
            <w:proofErr w:type="spellEnd"/>
            <w:r w:rsidRPr="00655CA3">
              <w:rPr>
                <w:rFonts w:ascii="Times New Roman" w:hAnsi="Times New Roman" w:cs="Times New Roman"/>
                <w:sz w:val="24"/>
                <w:szCs w:val="24"/>
              </w:rPr>
              <w:t xml:space="preserve"> Móricz Zsigmond Mezőgazdasági Szakgimnáziuma, Szakközépiskolája és Kollégiuma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CA3">
              <w:rPr>
                <w:rFonts w:ascii="Times New Roman" w:hAnsi="Times New Roman" w:cs="Times New Roman"/>
                <w:sz w:val="24"/>
                <w:szCs w:val="24"/>
              </w:rPr>
              <w:t>Köncz</w:t>
            </w:r>
            <w:proofErr w:type="spellEnd"/>
            <w:r w:rsidRPr="00655CA3"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</w:p>
          <w:p w:rsidR="00A21352" w:rsidRPr="00655CA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655CA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655CA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sz w:val="24"/>
                <w:szCs w:val="24"/>
              </w:rPr>
              <w:t xml:space="preserve">Országos Szakmai Tanulmányi Versenyek - Mezőgazdasági technikus      </w:t>
            </w:r>
          </w:p>
          <w:p w:rsidR="00A21352" w:rsidRPr="00655CA3" w:rsidRDefault="00A21352" w:rsidP="00A21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sz w:val="24"/>
                <w:szCs w:val="24"/>
              </w:rPr>
              <w:t>8.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A3">
              <w:rPr>
                <w:rFonts w:ascii="Times New Roman" w:hAnsi="Times New Roman" w:cs="Times New Roman"/>
                <w:sz w:val="24"/>
                <w:szCs w:val="24"/>
              </w:rPr>
              <w:t>Ácsné Varga Erika</w:t>
            </w:r>
          </w:p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Maros Brigitta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Országos Szakmai Tanulmányi Versenyek - Mezőgazdasági technikus   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9.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Nagy Gyula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Nagy Balázs Richárd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Ágazati és ágazaton kívüli szakmai érettségi vizsgatárgyak versenye - Mezőgazdaság ismeretek               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9.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Récsei</w:t>
            </w:r>
            <w:proofErr w:type="spellEnd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Kollár Valentina Ditta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Szakma Kiváló Tanulója Verseny - Lovász                                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10.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Korbely</w:t>
            </w:r>
            <w:proofErr w:type="spellEnd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Barka Benedek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Guba Sándor Emlékverseny - Állattenyésztés napjainkban      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2.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Horváth József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Fábos</w:t>
            </w:r>
            <w:proofErr w:type="spellEnd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Nataniel</w:t>
            </w:r>
            <w:proofErr w:type="spellEnd"/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Guba Sándor Emlékverseny - Lótenyésztés, lovaglás, lovas hagyományok                                    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2.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Korbely</w:t>
            </w:r>
            <w:proofErr w:type="spellEnd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</w:tc>
      </w:tr>
      <w:tr w:rsidR="00A21352" w:rsidTr="00927159">
        <w:tc>
          <w:tcPr>
            <w:tcW w:w="2798" w:type="dxa"/>
            <w:vMerge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Szép Virág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Guba Sándor Emlékverseny - Lótenyésztés, lovaglás, lovas hagyományok                                  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3.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Korb</w:t>
            </w:r>
            <w:proofErr w:type="spellEnd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 Zsófia</w:t>
            </w:r>
          </w:p>
        </w:tc>
      </w:tr>
      <w:tr w:rsidR="00A21352" w:rsidRPr="004765D3" w:rsidTr="00927159">
        <w:tc>
          <w:tcPr>
            <w:tcW w:w="13994" w:type="dxa"/>
            <w:gridSpan w:val="5"/>
          </w:tcPr>
          <w:p w:rsidR="00A21352" w:rsidRPr="004765D3" w:rsidRDefault="00A21352" w:rsidP="00927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Csapat verseny</w:t>
            </w:r>
          </w:p>
        </w:tc>
      </w:tr>
      <w:tr w:rsidR="00A21352" w:rsidRPr="004765D3" w:rsidTr="00927159">
        <w:tc>
          <w:tcPr>
            <w:tcW w:w="2798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Orbán Georgina, 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Fábián Kevin, </w:t>
            </w:r>
          </w:p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Németh Kevin, </w:t>
            </w:r>
          </w:p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Bálint Dominik</w:t>
            </w:r>
          </w:p>
        </w:tc>
        <w:tc>
          <w:tcPr>
            <w:tcW w:w="2799" w:type="dxa"/>
          </w:tcPr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Agrolympia</w:t>
            </w:r>
            <w:proofErr w:type="spellEnd"/>
            <w:r w:rsidRPr="00476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99" w:type="dxa"/>
          </w:tcPr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2. 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ezés</w:t>
            </w:r>
          </w:p>
        </w:tc>
        <w:tc>
          <w:tcPr>
            <w:tcW w:w="2799" w:type="dxa"/>
          </w:tcPr>
          <w:p w:rsidR="00A21352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Dobos László</w:t>
            </w:r>
          </w:p>
          <w:p w:rsidR="00A21352" w:rsidRPr="004765D3" w:rsidRDefault="00A21352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5D3">
              <w:rPr>
                <w:rFonts w:ascii="Times New Roman" w:hAnsi="Times New Roman" w:cs="Times New Roman"/>
                <w:sz w:val="24"/>
                <w:szCs w:val="24"/>
              </w:rPr>
              <w:t>Kakucs Balázs</w:t>
            </w:r>
          </w:p>
        </w:tc>
      </w:tr>
    </w:tbl>
    <w:p w:rsidR="00A21352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75BD6" w:rsidRPr="00A207EF" w:rsidTr="00927159">
        <w:tc>
          <w:tcPr>
            <w:tcW w:w="2798" w:type="dxa"/>
          </w:tcPr>
          <w:p w:rsidR="00575BD6" w:rsidRPr="00A207EF" w:rsidRDefault="00575BD6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Iskola</w:t>
            </w:r>
          </w:p>
        </w:tc>
        <w:tc>
          <w:tcPr>
            <w:tcW w:w="2799" w:type="dxa"/>
          </w:tcPr>
          <w:p w:rsidR="00575BD6" w:rsidRPr="00A207EF" w:rsidRDefault="00575BD6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Tanuló</w:t>
            </w:r>
          </w:p>
        </w:tc>
        <w:tc>
          <w:tcPr>
            <w:tcW w:w="2799" w:type="dxa"/>
          </w:tcPr>
          <w:p w:rsidR="00575BD6" w:rsidRPr="00A207EF" w:rsidRDefault="00575BD6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Verseny megnevezése</w:t>
            </w:r>
          </w:p>
        </w:tc>
        <w:tc>
          <w:tcPr>
            <w:tcW w:w="2799" w:type="dxa"/>
          </w:tcPr>
          <w:p w:rsidR="00575BD6" w:rsidRPr="00A207EF" w:rsidRDefault="00575BD6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Helyezés</w:t>
            </w:r>
          </w:p>
        </w:tc>
        <w:tc>
          <w:tcPr>
            <w:tcW w:w="2799" w:type="dxa"/>
          </w:tcPr>
          <w:p w:rsidR="00575BD6" w:rsidRPr="00A207EF" w:rsidRDefault="00575BD6" w:rsidP="009271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Felkészítő tanár</w:t>
            </w:r>
          </w:p>
        </w:tc>
      </w:tr>
      <w:tr w:rsidR="00575BD6" w:rsidTr="00927159">
        <w:tc>
          <w:tcPr>
            <w:tcW w:w="2798" w:type="dxa"/>
            <w:vMerge w:val="restart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Kinizsi Pál Élelmiszeripari Szakgimnázium és Szakközépiskola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Egerszegi Evelin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 xml:space="preserve">Szakma Kiváló Tanulója Verseny (Édesipari Termékgyártó) 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országos 2. helyezés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Varga László</w:t>
            </w:r>
          </w:p>
        </w:tc>
      </w:tr>
      <w:tr w:rsidR="00575BD6" w:rsidTr="00927159">
        <w:tc>
          <w:tcPr>
            <w:tcW w:w="2798" w:type="dxa"/>
            <w:vMerge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Meláth</w:t>
            </w:r>
            <w:proofErr w:type="spellEnd"/>
            <w:r w:rsidRPr="00A207EF">
              <w:rPr>
                <w:rFonts w:ascii="Times New Roman" w:hAnsi="Times New Roman" w:cs="Times New Roman"/>
                <w:sz w:val="24"/>
                <w:szCs w:val="24"/>
              </w:rPr>
              <w:t xml:space="preserve"> Bence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 xml:space="preserve">Szakma Kiváló Tanulója Verseny (Pék) 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országos 3. helyezés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Pete János</w:t>
            </w:r>
          </w:p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Papné Szabó Ibolya</w:t>
            </w:r>
          </w:p>
        </w:tc>
      </w:tr>
      <w:tr w:rsidR="00575BD6" w:rsidTr="00927159">
        <w:tc>
          <w:tcPr>
            <w:tcW w:w="2798" w:type="dxa"/>
            <w:vMerge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Kert Alexandra Henrietta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 xml:space="preserve">Szakma Kiváló Tanulója Verseny (Édesipari Termékgyártó) 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országos 4. helyezés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Csamári</w:t>
            </w:r>
            <w:proofErr w:type="spellEnd"/>
            <w:r w:rsidRPr="00A207EF">
              <w:rPr>
                <w:rFonts w:ascii="Times New Roman" w:hAnsi="Times New Roman" w:cs="Times New Roman"/>
                <w:sz w:val="24"/>
                <w:szCs w:val="24"/>
              </w:rPr>
              <w:t xml:space="preserve"> Gábor</w:t>
            </w:r>
          </w:p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Varga László</w:t>
            </w:r>
          </w:p>
        </w:tc>
      </w:tr>
      <w:tr w:rsidR="00575BD6" w:rsidTr="00927159">
        <w:tc>
          <w:tcPr>
            <w:tcW w:w="2798" w:type="dxa"/>
            <w:vMerge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Németh Nikolett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 xml:space="preserve">Szakma Kiváló Tanulója Verseny (Édesipari Termékgyártó) 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országos 9. helyezés</w:t>
            </w: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Csamári</w:t>
            </w:r>
            <w:proofErr w:type="spellEnd"/>
            <w:r w:rsidRPr="00A207EF">
              <w:rPr>
                <w:rFonts w:ascii="Times New Roman" w:hAnsi="Times New Roman" w:cs="Times New Roman"/>
                <w:sz w:val="24"/>
                <w:szCs w:val="24"/>
              </w:rPr>
              <w:t xml:space="preserve"> Gábor</w:t>
            </w:r>
          </w:p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EF">
              <w:rPr>
                <w:rFonts w:ascii="Times New Roman" w:hAnsi="Times New Roman" w:cs="Times New Roman"/>
                <w:sz w:val="24"/>
                <w:szCs w:val="24"/>
              </w:rPr>
              <w:t>Kutasné Harsányi Tünde</w:t>
            </w:r>
          </w:p>
        </w:tc>
      </w:tr>
      <w:tr w:rsidR="00575BD6" w:rsidTr="00927159">
        <w:tc>
          <w:tcPr>
            <w:tcW w:w="2798" w:type="dxa"/>
            <w:vMerge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Tr="00927159">
        <w:tc>
          <w:tcPr>
            <w:tcW w:w="2798" w:type="dxa"/>
            <w:vMerge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BD6" w:rsidRDefault="00575BD6" w:rsidP="00A21352">
      <w:pPr>
        <w:rPr>
          <w:rFonts w:ascii="Times New Roman" w:hAnsi="Times New Roman" w:cs="Times New Roman"/>
          <w:sz w:val="24"/>
          <w:szCs w:val="24"/>
        </w:rPr>
      </w:pPr>
    </w:p>
    <w:p w:rsidR="00575BD6" w:rsidRDefault="00575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7"/>
        <w:gridCol w:w="2795"/>
        <w:gridCol w:w="2813"/>
        <w:gridCol w:w="2793"/>
        <w:gridCol w:w="2796"/>
      </w:tblGrid>
      <w:tr w:rsidR="00575BD6" w:rsidRPr="004A256F" w:rsidTr="00927159">
        <w:tc>
          <w:tcPr>
            <w:tcW w:w="2828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75BD6" w:rsidRPr="004A256F" w:rsidTr="00927159">
        <w:tc>
          <w:tcPr>
            <w:tcW w:w="2828" w:type="dxa"/>
            <w:vMerge w:val="restart"/>
            <w:vAlign w:val="center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Munkácsy Mihály Gimnázium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Puchmann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Petra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OKTV angol nyelv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II. kategória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Maráczi Árpád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Vermes Gábor Máté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Országos Angol Nyelvi Verseny 9. és 10. évfolyamos tanulóknak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Takács Péter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Bakó Sára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Irodalom Másképp Országos Irodalomverseny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 Pethő Ildikó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Kalóz Noémi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Ránki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György Regionális Történelemverseny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Lieb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Marianna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Péntek Kamilla</w:t>
            </w:r>
          </w:p>
          <w:p w:rsidR="00575BD6" w:rsidRPr="001D0E5D" w:rsidRDefault="00575BD6" w:rsidP="009271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2. Kárpát -medencei Középiskolás Irodalmi Pályázat és Találkozó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 Pethő Ildikó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Söjtöry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Dóra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Lóczy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Lajos Országos Földrajzverseny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4.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Berzsánné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Csajághy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Nóra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Labant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Álmos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Kosáry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Domokos Országos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Történelemverseny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4.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Zsoltné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Nagy Rebeka Ráhel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KE GTK Ifjú Tudósok Diákköri Ko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ferenciája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Berzsánné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Csajághy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Nóra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Pogonyi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Mór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Regionális Újlatin és Orosz Kiejtési Verseny orosz nyelv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 helyezés</w:t>
            </w:r>
          </w:p>
        </w:tc>
        <w:tc>
          <w:tcPr>
            <w:tcW w:w="282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Kordé Krisztina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  <w:r w:rsidRPr="004A256F">
        <w:rPr>
          <w:rFonts w:ascii="Times New Roman" w:hAnsi="Times New Roman" w:cs="Times New Roman"/>
          <w:sz w:val="24"/>
          <w:szCs w:val="24"/>
        </w:rPr>
        <w:br w:type="page"/>
      </w:r>
    </w:p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6"/>
        <w:gridCol w:w="2801"/>
        <w:gridCol w:w="2806"/>
        <w:gridCol w:w="2792"/>
        <w:gridCol w:w="2799"/>
      </w:tblGrid>
      <w:tr w:rsidR="00575BD6" w:rsidRPr="004A256F" w:rsidTr="00927159">
        <w:tc>
          <w:tcPr>
            <w:tcW w:w="14144" w:type="dxa"/>
            <w:gridSpan w:val="5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Csapat verseny</w:t>
            </w:r>
          </w:p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828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Csapattagok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75BD6" w:rsidRPr="004A256F" w:rsidTr="00927159">
        <w:tc>
          <w:tcPr>
            <w:tcW w:w="2828" w:type="dxa"/>
            <w:vMerge w:val="restart"/>
            <w:vAlign w:val="center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Munkácsy Mihály Gimnázium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Héjjas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Odett,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Németh Judit,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Miklai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Tamás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"Grimm Tiéd a szótár Országos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szótárhasználati verseny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spanyol nyelv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Tóthné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Ruppert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Éva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Kovács Karina,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Kirkovits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Dorottya,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Szabó Izabella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"Grimm Tiéd a szótár” Országos szótárhasználati verseny francia nyelv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 helyezés</w:t>
            </w:r>
          </w:p>
        </w:tc>
        <w:tc>
          <w:tcPr>
            <w:tcW w:w="2829" w:type="dxa"/>
          </w:tcPr>
          <w:p w:rsidR="00575BD6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Kondorayné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Németh Szilvia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75BD6" w:rsidRPr="004A256F" w:rsidTr="00927159">
        <w:tc>
          <w:tcPr>
            <w:tcW w:w="282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BD6" w:rsidRDefault="00575BD6" w:rsidP="00A21352">
      <w:pPr>
        <w:rPr>
          <w:rFonts w:ascii="Times New Roman" w:hAnsi="Times New Roman" w:cs="Times New Roman"/>
          <w:sz w:val="24"/>
          <w:szCs w:val="24"/>
        </w:rPr>
      </w:pPr>
    </w:p>
    <w:p w:rsidR="00575BD6" w:rsidRDefault="00575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6"/>
        <w:gridCol w:w="2792"/>
        <w:gridCol w:w="2815"/>
        <w:gridCol w:w="2795"/>
        <w:gridCol w:w="2796"/>
      </w:tblGrid>
      <w:tr w:rsidR="00575BD6" w:rsidRPr="004A256F" w:rsidTr="00927159">
        <w:tc>
          <w:tcPr>
            <w:tcW w:w="2828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75BD6" w:rsidRPr="004A256F" w:rsidTr="00927159">
        <w:tc>
          <w:tcPr>
            <w:tcW w:w="2828" w:type="dxa"/>
            <w:vMerge w:val="restart"/>
            <w:vAlign w:val="center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Táncsics Mihály Gimnázium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Balogh Boglárka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ECL Országos Német Nyelvi Verseny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Gyengéné Kasza Katalin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Boda Bálint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ECL Országos Angol Nyelvi Verseny,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Kelemenné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Gerbovits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Szilvia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Bokányi Ákos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Matematikaverseny;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Ruffné Szakály Zsuzsanna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Fábián Elvira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AJTP Országos Matematikaverseny;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3.helyezés</w:t>
            </w:r>
          </w:p>
        </w:tc>
        <w:tc>
          <w:tcPr>
            <w:tcW w:w="2829" w:type="dxa"/>
            <w:vAlign w:val="center"/>
          </w:tcPr>
          <w:p w:rsidR="00575BD6" w:rsidRPr="004A256F" w:rsidRDefault="00575BD6" w:rsidP="0092715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Kubatov</w:t>
            </w:r>
            <w:proofErr w:type="spellEnd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Antal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Pápai Országos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Német </w:t>
            </w: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Nyelvi Verseny</w:t>
            </w:r>
            <w:r w:rsidRPr="004A256F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1.helyezés</w:t>
            </w:r>
          </w:p>
        </w:tc>
        <w:tc>
          <w:tcPr>
            <w:tcW w:w="2829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Veverán</w:t>
            </w:r>
            <w:proofErr w:type="spellEnd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-Horváth Ágnes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Hanga Sára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Országos Fodor József Biológia verseny I. kategória;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Kertészné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Beatrix</w:t>
            </w: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Huszka Szabolcs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KÖKÉL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 Országos kémia versenye;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Dr. Miklós Endréné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82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Joháczi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Virág Tünde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Matematikaverseny; 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2.helyezés</w:t>
            </w:r>
          </w:p>
        </w:tc>
        <w:tc>
          <w:tcPr>
            <w:tcW w:w="2829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Ruffné Szakály Zsuzsanna</w:t>
            </w:r>
          </w:p>
        </w:tc>
      </w:tr>
    </w:tbl>
    <w:p w:rsidR="00575BD6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p w:rsidR="00575BD6" w:rsidRDefault="00575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4"/>
        <w:gridCol w:w="2792"/>
        <w:gridCol w:w="2815"/>
        <w:gridCol w:w="2795"/>
        <w:gridCol w:w="2798"/>
      </w:tblGrid>
      <w:tr w:rsidR="00575BD6" w:rsidRPr="004A256F" w:rsidTr="00927159">
        <w:tc>
          <w:tcPr>
            <w:tcW w:w="2794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792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2815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798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75BD6" w:rsidRPr="004A256F" w:rsidTr="00927159">
        <w:tc>
          <w:tcPr>
            <w:tcW w:w="2794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Táncsics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Mihály Gimnázium</w:t>
            </w:r>
          </w:p>
        </w:tc>
        <w:tc>
          <w:tcPr>
            <w:tcW w:w="2792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Kanalas Dominik</w:t>
            </w:r>
          </w:p>
        </w:tc>
        <w:tc>
          <w:tcPr>
            <w:tcW w:w="281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"Pápai Országos Nyelvi Verseny, német; országos döntő;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798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Veverán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-Horváth Ágnes     </w:t>
            </w: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Mentors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Országos németverseny,</w:t>
            </w:r>
            <w:r w:rsidRPr="004A256F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 helyezés</w:t>
            </w:r>
          </w:p>
        </w:tc>
        <w:tc>
          <w:tcPr>
            <w:tcW w:w="2798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Zsófia</w:t>
            </w:r>
          </w:p>
        </w:tc>
        <w:tc>
          <w:tcPr>
            <w:tcW w:w="281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ECL Országos Német Nyelvi Verseny, 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Gyengéné Kasza Katalin</w:t>
            </w: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Kövér Kincső</w:t>
            </w:r>
          </w:p>
        </w:tc>
        <w:tc>
          <w:tcPr>
            <w:tcW w:w="281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OKTV Angol nyelv I. kategória; 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79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 Csukáné Dr. Sós Andrea</w:t>
            </w: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Nevezi Virág</w:t>
            </w:r>
          </w:p>
        </w:tc>
        <w:tc>
          <w:tcPr>
            <w:tcW w:w="281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Glasperlenspiel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Országos német  nyelvi, kultúrtörténeti és országismereti verseny; 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79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Rába Erzsébet</w:t>
            </w: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>Oláh Emese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Felvidéki Magyar Matematikaverseny; nemzetközi döntő;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Négy megye Fejér Lipót regionális matematika versenye 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>2.helyezés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>5.helyezés</w:t>
            </w:r>
          </w:p>
        </w:tc>
        <w:tc>
          <w:tcPr>
            <w:tcW w:w="279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>Kubatov</w:t>
            </w:r>
            <w:proofErr w:type="spellEnd"/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Antal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Cs/>
                <w:sz w:val="24"/>
                <w:szCs w:val="24"/>
              </w:rPr>
              <w:t>Ruffné Szakály Zsuzsanna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Papp Zsombor</w:t>
            </w:r>
          </w:p>
        </w:tc>
        <w:tc>
          <w:tcPr>
            <w:tcW w:w="281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Matematikaverseny; 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Trembeczki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Csaba</w:t>
            </w:r>
          </w:p>
        </w:tc>
      </w:tr>
    </w:tbl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  <w:r w:rsidRPr="004A256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3"/>
        <w:gridCol w:w="2787"/>
        <w:gridCol w:w="3346"/>
        <w:gridCol w:w="2273"/>
        <w:gridCol w:w="2795"/>
      </w:tblGrid>
      <w:tr w:rsidR="00575BD6" w:rsidRPr="004A256F" w:rsidTr="00575BD6">
        <w:tc>
          <w:tcPr>
            <w:tcW w:w="279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Iskola</w:t>
            </w: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Tanuló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75BD6" w:rsidRPr="004A256F" w:rsidTr="00575BD6">
        <w:tc>
          <w:tcPr>
            <w:tcW w:w="2793" w:type="dxa"/>
            <w:vMerge w:val="restart"/>
            <w:vAlign w:val="center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Táncsics Mihály Gimnázium</w:t>
            </w: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Peti Kamilla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Országos Fodor József Biológia verseny II. kategória; 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 Miklós Endréné</w:t>
            </w: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Ráncsik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Matematikaverseny;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Ruffné Szakály Zsuzsanna</w:t>
            </w: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Stadler Bálint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E-hód nemzetközi informatikai és számítógép-készség verseny; országos döntő;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4.helyezés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Biczóné Lengyel Beáta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Raskoványi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Miklós</w:t>
            </w: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Horváth Lilla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Fodor József Biológia verseny I. kategória;</w:t>
            </w:r>
          </w:p>
        </w:tc>
        <w:tc>
          <w:tcPr>
            <w:tcW w:w="2273" w:type="dxa"/>
          </w:tcPr>
          <w:p w:rsidR="00575BD6" w:rsidRPr="009E0C63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E0C63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795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Kertész Róbert</w:t>
            </w: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Árokszállásy</w:t>
            </w:r>
            <w:proofErr w:type="spellEnd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Zoltán biológia-környezetvédelmi verseny, ; országos döntő;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5.helyezés</w:t>
            </w:r>
          </w:p>
        </w:tc>
        <w:tc>
          <w:tcPr>
            <w:tcW w:w="2795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Szikra Botond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Árokszállásy</w:t>
            </w:r>
            <w:proofErr w:type="spellEnd"/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Zoltán biológia-környezetvédelmi verseny, ; országos döntő;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1.helyezés</w:t>
            </w:r>
          </w:p>
        </w:tc>
        <w:tc>
          <w:tcPr>
            <w:tcW w:w="2795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Kertészné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Beatrix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Fodor József Biológia verseny I. kategória;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3.helyezés</w:t>
            </w:r>
          </w:p>
        </w:tc>
        <w:tc>
          <w:tcPr>
            <w:tcW w:w="2795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Tombor Máté</w:t>
            </w:r>
          </w:p>
        </w:tc>
        <w:tc>
          <w:tcPr>
            <w:tcW w:w="3346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2B">
              <w:rPr>
                <w:rFonts w:ascii="Times New Roman" w:hAnsi="Times New Roman" w:cs="Times New Roman"/>
                <w:sz w:val="24"/>
                <w:szCs w:val="24"/>
              </w:rPr>
              <w:t>AJTP Országos Matematikaverseny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1.helyezés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2B">
              <w:rPr>
                <w:rFonts w:ascii="Times New Roman" w:hAnsi="Times New Roman" w:cs="Times New Roman"/>
                <w:sz w:val="24"/>
                <w:szCs w:val="24"/>
              </w:rPr>
              <w:t>Sárközy Andrea</w:t>
            </w: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Tornyos Eszter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Országos Fodor József Biológia verseny II. kategória;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4.helyezés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Dr. Miklós Endréné</w:t>
            </w: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Tóth Bálint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Felvidéki Magyar Matematikaverseny; nemzetközi döntő;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1.helyezés</w:t>
            </w:r>
          </w:p>
        </w:tc>
        <w:tc>
          <w:tcPr>
            <w:tcW w:w="2795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Tóthné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Berzsán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Kubatov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Antal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Nemzetközi Magyar Matematika Verseny; nemzetközi döntő;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3.helyezés</w:t>
            </w:r>
          </w:p>
        </w:tc>
        <w:tc>
          <w:tcPr>
            <w:tcW w:w="2795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575BD6">
        <w:tc>
          <w:tcPr>
            <w:tcW w:w="2793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Varga Márton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Ránki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György regionális történelemverseny 9-12. évfolyamos diákok számára;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Gelencsér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László</w:t>
            </w:r>
          </w:p>
        </w:tc>
      </w:tr>
      <w:tr w:rsidR="00575BD6" w:rsidRPr="004A256F" w:rsidTr="00575BD6">
        <w:tc>
          <w:tcPr>
            <w:tcW w:w="279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Vámosi Flórián Balázs</w:t>
            </w:r>
          </w:p>
        </w:tc>
        <w:tc>
          <w:tcPr>
            <w:tcW w:w="334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ANGOL NYELVŰ Nobel-válogatóverseny; nemzetközi döntő; </w:t>
            </w:r>
          </w:p>
        </w:tc>
        <w:tc>
          <w:tcPr>
            <w:tcW w:w="2273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1. helyezés 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Magyarországot képviseli 2019. decemberében a Nobel-díj átadási ünnepségen és az azt megelőző egy hetes programon, Stockholmban</w:t>
            </w:r>
          </w:p>
        </w:tc>
        <w:tc>
          <w:tcPr>
            <w:tcW w:w="2795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Vámosi László</w:t>
            </w:r>
          </w:p>
        </w:tc>
      </w:tr>
    </w:tbl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  <w:r w:rsidRPr="004A256F">
        <w:rPr>
          <w:rFonts w:ascii="Times New Roman" w:hAnsi="Times New Roman" w:cs="Times New Roman"/>
          <w:sz w:val="24"/>
          <w:szCs w:val="24"/>
        </w:rPr>
        <w:br w:type="page"/>
      </w:r>
    </w:p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6"/>
        <w:gridCol w:w="2800"/>
        <w:gridCol w:w="2808"/>
        <w:gridCol w:w="2794"/>
        <w:gridCol w:w="2796"/>
      </w:tblGrid>
      <w:tr w:rsidR="00575BD6" w:rsidRPr="004A256F" w:rsidTr="00927159">
        <w:tc>
          <w:tcPr>
            <w:tcW w:w="13994" w:type="dxa"/>
            <w:gridSpan w:val="5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Csapat verseny</w:t>
            </w:r>
          </w:p>
        </w:tc>
      </w:tr>
      <w:tr w:rsidR="00575BD6" w:rsidRPr="004A256F" w:rsidTr="00927159">
        <w:tc>
          <w:tcPr>
            <w:tcW w:w="2796" w:type="dxa"/>
          </w:tcPr>
          <w:p w:rsidR="00575BD6" w:rsidRPr="004A256F" w:rsidRDefault="00575BD6" w:rsidP="00927159">
            <w:pPr>
              <w:tabs>
                <w:tab w:val="center" w:pos="1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800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Csapattagok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75BD6" w:rsidRPr="004A256F" w:rsidTr="00927159">
        <w:tc>
          <w:tcPr>
            <w:tcW w:w="2796" w:type="dxa"/>
            <w:vMerge w:val="restart"/>
            <w:vAlign w:val="center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Táncsics Mihály Gimnázium</w:t>
            </w:r>
          </w:p>
        </w:tc>
        <w:tc>
          <w:tcPr>
            <w:tcW w:w="280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Gáspár Róbert,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Ludvig Patrik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Informatika verseny 9-10. évfolyam 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Biczóné Lengyel Beáta</w:t>
            </w:r>
          </w:p>
        </w:tc>
      </w:tr>
      <w:tr w:rsidR="00575BD6" w:rsidRPr="004A256F" w:rsidTr="00927159">
        <w:tc>
          <w:tcPr>
            <w:tcW w:w="279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Pusztai Olivér,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Vulczer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Bertold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Informatika verseny 9-10. évfolyam 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Ferenc</w:t>
            </w:r>
          </w:p>
        </w:tc>
      </w:tr>
      <w:tr w:rsidR="00575BD6" w:rsidRPr="004A256F" w:rsidTr="00927159">
        <w:tc>
          <w:tcPr>
            <w:tcW w:w="279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Gadácsi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Brendon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Márk,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Borbély Barbara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Informatika verseny 11-12.. Évfolyam 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Ágnes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Raskoványi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Miklós</w:t>
            </w:r>
          </w:p>
        </w:tc>
      </w:tr>
      <w:tr w:rsidR="00575BD6" w:rsidRPr="004A256F" w:rsidTr="00927159">
        <w:tc>
          <w:tcPr>
            <w:tcW w:w="279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Fábián Elvira,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Horváth Péter,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Papp Zsombor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AJTP Országos Mérési és Becslési verseny; 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 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Hegedüs József</w:t>
            </w:r>
          </w:p>
        </w:tc>
      </w:tr>
      <w:tr w:rsidR="00575BD6" w:rsidRPr="004A256F" w:rsidTr="00927159">
        <w:tc>
          <w:tcPr>
            <w:tcW w:w="279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Osztopáni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Kristóf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Pete Dávid Dorián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Dusza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Árpád Országos Webprogramozói Emlékverseny; 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Biczóné Lengyel Beáta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Raskoványi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Miklós, Kovács Ágnes</w:t>
            </w:r>
          </w:p>
        </w:tc>
      </w:tr>
      <w:tr w:rsidR="00575BD6" w:rsidRPr="004A256F" w:rsidTr="00927159">
        <w:tc>
          <w:tcPr>
            <w:tcW w:w="279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Berekméri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Barna,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Horváth Bálint,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Kiss Tamás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Dusza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Árpád Országos Programozói Emlékverseny; 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 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Kovács Ágnes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Raskoványi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Miklós</w:t>
            </w:r>
          </w:p>
        </w:tc>
      </w:tr>
      <w:tr w:rsidR="00575BD6" w:rsidRPr="004A256F" w:rsidTr="00927159">
        <w:tc>
          <w:tcPr>
            <w:tcW w:w="279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Ház Léna,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Kalmár Kata,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Dér Benedek</w:t>
            </w:r>
          </w:p>
        </w:tc>
        <w:tc>
          <w:tcPr>
            <w:tcW w:w="280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Szülőföldünk, a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Déldunántúl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Regionális</w:t>
            </w:r>
            <w:r w:rsidRPr="004A25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honismereti vetélkedő; </w:t>
            </w:r>
          </w:p>
        </w:tc>
        <w:tc>
          <w:tcPr>
            <w:tcW w:w="2794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79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Dr. Miklós Endréné </w:t>
            </w:r>
          </w:p>
        </w:tc>
      </w:tr>
    </w:tbl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</w:p>
    <w:p w:rsidR="00575BD6" w:rsidRPr="004A256F" w:rsidRDefault="00575BD6" w:rsidP="00575BD6">
      <w:pPr>
        <w:rPr>
          <w:rFonts w:ascii="Times New Roman" w:hAnsi="Times New Roman" w:cs="Times New Roman"/>
          <w:sz w:val="24"/>
          <w:szCs w:val="24"/>
        </w:rPr>
      </w:pPr>
      <w:r w:rsidRPr="004A256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4"/>
        <w:gridCol w:w="2788"/>
        <w:gridCol w:w="3366"/>
        <w:gridCol w:w="2520"/>
        <w:gridCol w:w="2526"/>
      </w:tblGrid>
      <w:tr w:rsidR="00575BD6" w:rsidRPr="004A256F" w:rsidTr="00927159">
        <w:tc>
          <w:tcPr>
            <w:tcW w:w="13994" w:type="dxa"/>
            <w:gridSpan w:val="5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Csapat verseny</w:t>
            </w:r>
          </w:p>
        </w:tc>
      </w:tr>
      <w:tr w:rsidR="00575BD6" w:rsidRPr="004A256F" w:rsidTr="00927159">
        <w:tc>
          <w:tcPr>
            <w:tcW w:w="2794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</w:p>
        </w:tc>
        <w:tc>
          <w:tcPr>
            <w:tcW w:w="2788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Csapat tagok</w:t>
            </w:r>
          </w:p>
        </w:tc>
        <w:tc>
          <w:tcPr>
            <w:tcW w:w="3366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Helyezés</w:t>
            </w:r>
          </w:p>
        </w:tc>
        <w:tc>
          <w:tcPr>
            <w:tcW w:w="2526" w:type="dxa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b/>
                <w:sz w:val="24"/>
                <w:szCs w:val="24"/>
              </w:rPr>
              <w:t>Felkészítő tanár</w:t>
            </w:r>
          </w:p>
        </w:tc>
      </w:tr>
      <w:tr w:rsidR="00575BD6" w:rsidRPr="004A256F" w:rsidTr="00927159">
        <w:tc>
          <w:tcPr>
            <w:tcW w:w="2794" w:type="dxa"/>
            <w:vMerge w:val="restart"/>
            <w:vAlign w:val="center"/>
          </w:tcPr>
          <w:p w:rsidR="00575BD6" w:rsidRPr="004A256F" w:rsidRDefault="00575BD6" w:rsidP="0092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Kaposvári Táncsics Mihály Gimnázium</w:t>
            </w: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Vámosi Kornél Miksa 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Vámosi Flórián Balázs,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Pósa Péter,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Yake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Andrew Eric</w:t>
            </w: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Astro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Pi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Challenge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; nemzetközi döntő;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526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Vámosi László</w:t>
            </w: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Vámosi Kornél Miksa 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Vámosi Flórián Balázs,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Pósa Péter</w:t>
            </w: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"National Instruments Országos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Labview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Programozó verseny; 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3. helyezés</w:t>
            </w:r>
          </w:p>
        </w:tc>
        <w:tc>
          <w:tcPr>
            <w:tcW w:w="252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Vámosi Kornél Miksa , 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Yake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Andrew Eric</w:t>
            </w: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TUDOK NI és Műszaki </w:t>
            </w: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Tudományok;nemzetközi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döntő; 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különdíj</w:t>
            </w:r>
          </w:p>
        </w:tc>
        <w:tc>
          <w:tcPr>
            <w:tcW w:w="252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Vámosi Flórián Balázs,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Pósa Péter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"28. IFJÚSÁGI TUDOMÁNYOS ÉS INNOVÁCIÓS TEHETSÉGKUTATÓ VERSENY; nemzetközi döntő; 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526" w:type="dxa"/>
            <w:vMerge w:val="restart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Vámosi László</w:t>
            </w: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TUDOK Társadalomtudományi Szekció ; nemzetközi döntő;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 helyezés</w:t>
            </w:r>
          </w:p>
        </w:tc>
        <w:tc>
          <w:tcPr>
            <w:tcW w:w="252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TUDOK Országos Tudományos Poszterverseny Műszaki és Reáltudományi Szekció; 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526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Fizika Mindenkinek Országos középiskolai fizikaverseny; 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2. helyezés</w:t>
            </w:r>
          </w:p>
        </w:tc>
        <w:tc>
          <w:tcPr>
            <w:tcW w:w="252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Drankovics</w:t>
            </w:r>
            <w:proofErr w:type="spellEnd"/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</w:tc>
      </w:tr>
      <w:tr w:rsidR="00575BD6" w:rsidRPr="004A256F" w:rsidTr="00927159">
        <w:tc>
          <w:tcPr>
            <w:tcW w:w="2794" w:type="dxa"/>
            <w:vMerge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 xml:space="preserve">Matematika Mindenkinek Országos Matematikaverseny; </w:t>
            </w:r>
          </w:p>
        </w:tc>
        <w:tc>
          <w:tcPr>
            <w:tcW w:w="2520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6F">
              <w:rPr>
                <w:rFonts w:ascii="Times New Roman" w:hAnsi="Times New Roman" w:cs="Times New Roman"/>
                <w:sz w:val="24"/>
                <w:szCs w:val="24"/>
              </w:rPr>
              <w:t>1.helyezés</w:t>
            </w:r>
          </w:p>
        </w:tc>
        <w:tc>
          <w:tcPr>
            <w:tcW w:w="2526" w:type="dxa"/>
          </w:tcPr>
          <w:p w:rsidR="00575BD6" w:rsidRPr="004A256F" w:rsidRDefault="00575BD6" w:rsidP="0092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352" w:rsidRPr="004A256F" w:rsidRDefault="00A21352" w:rsidP="00A21352">
      <w:pPr>
        <w:rPr>
          <w:rFonts w:ascii="Times New Roman" w:hAnsi="Times New Roman" w:cs="Times New Roman"/>
          <w:sz w:val="24"/>
          <w:szCs w:val="24"/>
        </w:rPr>
      </w:pPr>
    </w:p>
    <w:sectPr w:rsidR="00A21352" w:rsidRPr="004A256F" w:rsidSect="00B526E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96" w:rsidRDefault="00231E96" w:rsidP="00331E8D">
      <w:r>
        <w:separator/>
      </w:r>
    </w:p>
  </w:endnote>
  <w:endnote w:type="continuationSeparator" w:id="0">
    <w:p w:rsidR="00231E96" w:rsidRDefault="00231E96" w:rsidP="0033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E8D" w:rsidRPr="00331E8D" w:rsidRDefault="003F23FD">
    <w:pPr>
      <w:pStyle w:val="llb"/>
      <w:rPr>
        <w:rFonts w:ascii="Arial Narrow" w:hAnsi="Arial Narrow"/>
        <w:sz w:val="16"/>
        <w:szCs w:val="16"/>
      </w:rPr>
    </w:pPr>
    <w:r w:rsidRPr="00331E8D">
      <w:rPr>
        <w:rFonts w:ascii="Arial Narrow" w:hAnsi="Arial Narrow"/>
        <w:sz w:val="16"/>
        <w:szCs w:val="16"/>
      </w:rPr>
      <w:fldChar w:fldCharType="begin"/>
    </w:r>
    <w:r w:rsidR="00331E8D" w:rsidRPr="00331E8D">
      <w:rPr>
        <w:rFonts w:ascii="Arial Narrow" w:hAnsi="Arial Narrow"/>
        <w:sz w:val="16"/>
        <w:szCs w:val="16"/>
      </w:rPr>
      <w:instrText xml:space="preserve"> DATE  \@ "yyyy.MM.dd. H:mm" </w:instrText>
    </w:r>
    <w:r w:rsidRPr="00331E8D">
      <w:rPr>
        <w:rFonts w:ascii="Arial Narrow" w:hAnsi="Arial Narrow"/>
        <w:sz w:val="16"/>
        <w:szCs w:val="16"/>
      </w:rPr>
      <w:fldChar w:fldCharType="separate"/>
    </w:r>
    <w:r w:rsidR="00860767">
      <w:rPr>
        <w:rFonts w:ascii="Arial Narrow" w:hAnsi="Arial Narrow"/>
        <w:noProof/>
        <w:sz w:val="16"/>
        <w:szCs w:val="16"/>
      </w:rPr>
      <w:t>2019.06.19. 9:18</w:t>
    </w:r>
    <w:r w:rsidRPr="00331E8D">
      <w:rPr>
        <w:rFonts w:ascii="Arial Narrow" w:hAnsi="Arial Narrow"/>
        <w:sz w:val="16"/>
        <w:szCs w:val="16"/>
      </w:rPr>
      <w:fldChar w:fldCharType="end"/>
    </w:r>
    <w:r w:rsidR="00331E8D" w:rsidRPr="00331E8D">
      <w:rPr>
        <w:rFonts w:ascii="Arial Narrow" w:hAnsi="Arial Narrow"/>
        <w:sz w:val="16"/>
        <w:szCs w:val="16"/>
      </w:rPr>
      <w:ptab w:relativeTo="margin" w:alignment="center" w:leader="none"/>
    </w:r>
    <w:r w:rsidRPr="00331E8D">
      <w:rPr>
        <w:rFonts w:ascii="Arial Narrow" w:hAnsi="Arial Narrow"/>
        <w:sz w:val="16"/>
        <w:szCs w:val="16"/>
      </w:rPr>
      <w:fldChar w:fldCharType="begin"/>
    </w:r>
    <w:r w:rsidR="00331E8D" w:rsidRPr="00331E8D">
      <w:rPr>
        <w:rFonts w:ascii="Arial Narrow" w:hAnsi="Arial Narrow"/>
        <w:sz w:val="16"/>
        <w:szCs w:val="16"/>
      </w:rPr>
      <w:instrText xml:space="preserve"> FILENAME  \p </w:instrText>
    </w:r>
    <w:r w:rsidRPr="00331E8D">
      <w:rPr>
        <w:rFonts w:ascii="Arial Narrow" w:hAnsi="Arial Narrow"/>
        <w:sz w:val="16"/>
        <w:szCs w:val="16"/>
      </w:rPr>
      <w:fldChar w:fldCharType="separate"/>
    </w:r>
    <w:r w:rsidR="00D26FE8">
      <w:rPr>
        <w:rFonts w:ascii="Arial Narrow" w:hAnsi="Arial Narrow"/>
        <w:noProof/>
        <w:sz w:val="16"/>
        <w:szCs w:val="16"/>
      </w:rPr>
      <w:t>Dokumentum1</w:t>
    </w:r>
    <w:r w:rsidRPr="00331E8D">
      <w:rPr>
        <w:rFonts w:ascii="Arial Narrow" w:hAnsi="Arial Narrow"/>
        <w:sz w:val="16"/>
        <w:szCs w:val="16"/>
      </w:rPr>
      <w:fldChar w:fldCharType="end"/>
    </w:r>
    <w:r w:rsidR="00331E8D" w:rsidRPr="00331E8D">
      <w:rPr>
        <w:rFonts w:ascii="Arial Narrow" w:hAnsi="Arial Narrow"/>
        <w:sz w:val="16"/>
        <w:szCs w:val="16"/>
      </w:rPr>
      <w:ptab w:relativeTo="margin" w:alignment="right" w:leader="none"/>
    </w:r>
    <w:r w:rsidR="006E72FB">
      <w:rPr>
        <w:rFonts w:ascii="Arial Narrow" w:hAnsi="Arial Narrow"/>
        <w:sz w:val="16"/>
        <w:szCs w:val="16"/>
      </w:rPr>
      <w:t>Szőllősiné Gyüre Gabriella</w:t>
    </w:r>
    <w:r w:rsidR="00331E8D" w:rsidRPr="00331E8D">
      <w:rPr>
        <w:rFonts w:ascii="Arial Narrow" w:hAnsi="Arial Narrow"/>
        <w:sz w:val="16"/>
        <w:szCs w:val="16"/>
      </w:rPr>
      <w:t xml:space="preserve">    </w:t>
    </w:r>
    <w:r w:rsidRPr="00331E8D">
      <w:rPr>
        <w:rFonts w:ascii="Arial Narrow" w:hAnsi="Arial Narrow"/>
        <w:sz w:val="16"/>
        <w:szCs w:val="16"/>
      </w:rPr>
      <w:fldChar w:fldCharType="begin"/>
    </w:r>
    <w:r w:rsidR="00331E8D" w:rsidRPr="00331E8D">
      <w:rPr>
        <w:rFonts w:ascii="Arial Narrow" w:hAnsi="Arial Narrow"/>
        <w:sz w:val="16"/>
        <w:szCs w:val="16"/>
      </w:rPr>
      <w:instrText xml:space="preserve"> PAGE  \* Arabic </w:instrText>
    </w:r>
    <w:r w:rsidRPr="00331E8D">
      <w:rPr>
        <w:rFonts w:ascii="Arial Narrow" w:hAnsi="Arial Narrow"/>
        <w:sz w:val="16"/>
        <w:szCs w:val="16"/>
      </w:rPr>
      <w:fldChar w:fldCharType="separate"/>
    </w:r>
    <w:r w:rsidR="006E72FB">
      <w:rPr>
        <w:rFonts w:ascii="Arial Narrow" w:hAnsi="Arial Narrow"/>
        <w:noProof/>
        <w:sz w:val="16"/>
        <w:szCs w:val="16"/>
      </w:rPr>
      <w:t>1</w:t>
    </w:r>
    <w:r w:rsidRPr="00331E8D">
      <w:rPr>
        <w:rFonts w:ascii="Arial Narrow" w:hAnsi="Arial Narrow"/>
        <w:sz w:val="16"/>
        <w:szCs w:val="16"/>
      </w:rPr>
      <w:fldChar w:fldCharType="end"/>
    </w:r>
    <w:r w:rsidR="00331E8D" w:rsidRPr="00331E8D">
      <w:rPr>
        <w:rFonts w:ascii="Arial Narrow" w:hAnsi="Arial Narrow"/>
        <w:sz w:val="16"/>
        <w:szCs w:val="16"/>
      </w:rPr>
      <w:t>/</w:t>
    </w:r>
    <w:r w:rsidRPr="00331E8D">
      <w:rPr>
        <w:rFonts w:ascii="Arial Narrow" w:hAnsi="Arial Narrow"/>
        <w:sz w:val="16"/>
        <w:szCs w:val="16"/>
      </w:rPr>
      <w:fldChar w:fldCharType="begin"/>
    </w:r>
    <w:r w:rsidR="00331E8D" w:rsidRPr="00331E8D">
      <w:rPr>
        <w:rFonts w:ascii="Arial Narrow" w:hAnsi="Arial Narrow"/>
        <w:sz w:val="16"/>
        <w:szCs w:val="16"/>
      </w:rPr>
      <w:instrText xml:space="preserve"> NUMPAGES  \* Arabic </w:instrText>
    </w:r>
    <w:r w:rsidRPr="00331E8D">
      <w:rPr>
        <w:rFonts w:ascii="Arial Narrow" w:hAnsi="Arial Narrow"/>
        <w:sz w:val="16"/>
        <w:szCs w:val="16"/>
      </w:rPr>
      <w:fldChar w:fldCharType="separate"/>
    </w:r>
    <w:r w:rsidR="006E72FB">
      <w:rPr>
        <w:rFonts w:ascii="Arial Narrow" w:hAnsi="Arial Narrow"/>
        <w:noProof/>
        <w:sz w:val="16"/>
        <w:szCs w:val="16"/>
      </w:rPr>
      <w:t>1</w:t>
    </w:r>
    <w:r w:rsidRPr="00331E8D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96" w:rsidRDefault="00231E96" w:rsidP="00331E8D">
      <w:r>
        <w:separator/>
      </w:r>
    </w:p>
  </w:footnote>
  <w:footnote w:type="continuationSeparator" w:id="0">
    <w:p w:rsidR="00231E96" w:rsidRDefault="00231E96" w:rsidP="0033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4AB7"/>
    <w:multiLevelType w:val="hybridMultilevel"/>
    <w:tmpl w:val="A96E7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DBD"/>
    <w:multiLevelType w:val="hybridMultilevel"/>
    <w:tmpl w:val="236C52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63CA"/>
    <w:multiLevelType w:val="hybridMultilevel"/>
    <w:tmpl w:val="6936CE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97AF0"/>
    <w:multiLevelType w:val="hybridMultilevel"/>
    <w:tmpl w:val="CFF0A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F16B3"/>
    <w:multiLevelType w:val="hybridMultilevel"/>
    <w:tmpl w:val="41304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EC"/>
    <w:rsid w:val="00053B2D"/>
    <w:rsid w:val="000A2334"/>
    <w:rsid w:val="001A3071"/>
    <w:rsid w:val="0021492D"/>
    <w:rsid w:val="00226368"/>
    <w:rsid w:val="00231E96"/>
    <w:rsid w:val="00256885"/>
    <w:rsid w:val="002A5ABB"/>
    <w:rsid w:val="003055BC"/>
    <w:rsid w:val="0031044D"/>
    <w:rsid w:val="00331E8D"/>
    <w:rsid w:val="0035228A"/>
    <w:rsid w:val="00395C50"/>
    <w:rsid w:val="003A3907"/>
    <w:rsid w:val="003C6CF0"/>
    <w:rsid w:val="003F23FD"/>
    <w:rsid w:val="004338A6"/>
    <w:rsid w:val="00575BD6"/>
    <w:rsid w:val="005F0C70"/>
    <w:rsid w:val="005F1162"/>
    <w:rsid w:val="005F5973"/>
    <w:rsid w:val="006E72FB"/>
    <w:rsid w:val="00735B6F"/>
    <w:rsid w:val="00755810"/>
    <w:rsid w:val="00762B6B"/>
    <w:rsid w:val="007750E7"/>
    <w:rsid w:val="00825927"/>
    <w:rsid w:val="00860767"/>
    <w:rsid w:val="00911F55"/>
    <w:rsid w:val="00930ED8"/>
    <w:rsid w:val="009C4C29"/>
    <w:rsid w:val="00A21352"/>
    <w:rsid w:val="00A771D7"/>
    <w:rsid w:val="00A80EBD"/>
    <w:rsid w:val="00AE2ECA"/>
    <w:rsid w:val="00B526EC"/>
    <w:rsid w:val="00BE2429"/>
    <w:rsid w:val="00C5487C"/>
    <w:rsid w:val="00D26FE8"/>
    <w:rsid w:val="00D55D3A"/>
    <w:rsid w:val="00EF1A98"/>
    <w:rsid w:val="00EF38FE"/>
    <w:rsid w:val="00F35E19"/>
    <w:rsid w:val="00F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AD75"/>
  <w15:chartTrackingRefBased/>
  <w15:docId w15:val="{4490E0B0-1542-4E00-B403-F6AF9D7F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973"/>
    <w:rPr>
      <w:rFonts w:eastAsiaTheme="minorHAnsi"/>
    </w:rPr>
  </w:style>
  <w:style w:type="paragraph" w:styleId="Cmsor1">
    <w:name w:val="heading 1"/>
    <w:basedOn w:val="Norml"/>
    <w:next w:val="Norml"/>
    <w:link w:val="Cmsor1Char"/>
    <w:uiPriority w:val="9"/>
    <w:qFormat/>
    <w:rsid w:val="00930E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0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9"/>
    <w:unhideWhenUsed/>
    <w:qFormat/>
    <w:rsid w:val="00256885"/>
    <w:pPr>
      <w:spacing w:before="240" w:after="60"/>
      <w:outlineLvl w:val="5"/>
    </w:pPr>
    <w:rPr>
      <w:b/>
      <w:b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0E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50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31E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1E8D"/>
  </w:style>
  <w:style w:type="paragraph" w:styleId="llb">
    <w:name w:val="footer"/>
    <w:basedOn w:val="Norml"/>
    <w:link w:val="llbChar"/>
    <w:uiPriority w:val="99"/>
    <w:unhideWhenUsed/>
    <w:rsid w:val="00331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1E8D"/>
  </w:style>
  <w:style w:type="paragraph" w:styleId="Buborkszveg">
    <w:name w:val="Balloon Text"/>
    <w:basedOn w:val="Norml"/>
    <w:link w:val="BuborkszvegChar"/>
    <w:uiPriority w:val="99"/>
    <w:semiHidden/>
    <w:unhideWhenUsed/>
    <w:rsid w:val="00331E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1E8D"/>
    <w:rPr>
      <w:rFonts w:ascii="Tahoma" w:hAnsi="Tahoma" w:cs="Tahoma"/>
      <w:sz w:val="16"/>
      <w:szCs w:val="16"/>
    </w:rPr>
  </w:style>
  <w:style w:type="character" w:customStyle="1" w:styleId="Cmsor6Char">
    <w:name w:val="Címsor 6 Char"/>
    <w:basedOn w:val="Bekezdsalapbettpusa"/>
    <w:link w:val="Cmsor6"/>
    <w:uiPriority w:val="99"/>
    <w:rsid w:val="00256885"/>
    <w:rPr>
      <w:rFonts w:ascii="Times New Roman" w:eastAsia="Times New Roman" w:hAnsi="Times New Roman" w:cs="Times New Roman"/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6885"/>
    <w:rPr>
      <w:rFonts w:ascii="Arial" w:hAnsi="Arial" w:cs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6885"/>
    <w:rPr>
      <w:rFonts w:ascii="Arial" w:eastAsia="Times New Roman" w:hAnsi="Arial" w:cs="Arial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256885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uiPriority w:val="99"/>
    <w:rsid w:val="00256885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56885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256885"/>
    <w:rPr>
      <w:rFonts w:ascii="Arial" w:eastAsia="Times New Roman" w:hAnsi="Arial" w:cs="Arial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56885"/>
    <w:rPr>
      <w:vertAlign w:val="superscript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0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0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3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0E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30ED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30E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762B6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F597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50E1A-6DBE-4FE1-81A7-307834A4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2855</Words>
  <Characters>19703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 Kph</dc:creator>
  <cp:keywords/>
  <dc:description/>
  <cp:lastModifiedBy>Kph Kph</cp:lastModifiedBy>
  <cp:revision>3</cp:revision>
  <cp:lastPrinted>2013-04-26T07:36:00Z</cp:lastPrinted>
  <dcterms:created xsi:type="dcterms:W3CDTF">2019-06-19T07:19:00Z</dcterms:created>
  <dcterms:modified xsi:type="dcterms:W3CDTF">2019-06-19T07:21:00Z</dcterms:modified>
</cp:coreProperties>
</file>